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9D" w:rsidRPr="0004479C" w:rsidRDefault="00C2619D" w:rsidP="00C2619D">
      <w:pPr>
        <w:ind w:left="-720"/>
        <w:jc w:val="center"/>
        <w:rPr>
          <w:rFonts w:ascii="Arial Rounded MT Bold" w:hAnsi="Arial Rounded MT Bold"/>
          <w:b/>
        </w:rPr>
      </w:pPr>
      <w:bookmarkStart w:id="0" w:name="_GoBack"/>
      <w:bookmarkEnd w:id="0"/>
      <w:r w:rsidRPr="0004479C">
        <w:rPr>
          <w:rFonts w:ascii="Arial Rounded MT Bold" w:hAnsi="Arial Rounded MT Bold"/>
          <w:b/>
        </w:rPr>
        <w:t>STUDENT CLINICAL ORIENTATION CHECKLIST</w:t>
      </w:r>
    </w:p>
    <w:p w:rsidR="00C2619D" w:rsidRPr="005F5DD5" w:rsidRDefault="00C2619D" w:rsidP="00C2619D">
      <w:pPr>
        <w:jc w:val="center"/>
        <w:rPr>
          <w:rFonts w:ascii="Calibri" w:hAnsi="Calibri"/>
          <w:sz w:val="22"/>
          <w:szCs w:val="22"/>
        </w:rPr>
      </w:pPr>
      <w:r w:rsidRPr="005F5DD5">
        <w:rPr>
          <w:rFonts w:ascii="Calibri" w:hAnsi="Calibri"/>
          <w:sz w:val="22"/>
          <w:szCs w:val="22"/>
        </w:rPr>
        <w:t xml:space="preserve">**This checklist must be </w:t>
      </w:r>
      <w:r w:rsidR="0004479C" w:rsidRPr="005F5DD5">
        <w:rPr>
          <w:rFonts w:ascii="Calibri" w:hAnsi="Calibri"/>
          <w:sz w:val="22"/>
          <w:szCs w:val="22"/>
        </w:rPr>
        <w:t xml:space="preserve">submitted </w:t>
      </w:r>
      <w:r w:rsidRPr="005F5DD5">
        <w:rPr>
          <w:rFonts w:ascii="Calibri" w:hAnsi="Calibri"/>
          <w:sz w:val="22"/>
          <w:szCs w:val="22"/>
        </w:rPr>
        <w:t>within 1 week after the clinical start date**</w:t>
      </w:r>
    </w:p>
    <w:p w:rsidR="00C2619D" w:rsidRPr="005F5DD5" w:rsidRDefault="00C2619D" w:rsidP="00C2619D">
      <w:pPr>
        <w:jc w:val="center"/>
        <w:rPr>
          <w:rFonts w:ascii="Calibri" w:hAnsi="Calibri"/>
          <w:sz w:val="22"/>
          <w:szCs w:val="22"/>
        </w:rPr>
      </w:pPr>
    </w:p>
    <w:p w:rsidR="0004479C" w:rsidRPr="005F5DD5" w:rsidRDefault="0004479C" w:rsidP="00FD426E">
      <w:pPr>
        <w:spacing w:line="360" w:lineRule="auto"/>
        <w:ind w:left="-540" w:right="-360"/>
        <w:rPr>
          <w:rFonts w:ascii="Calibri" w:hAnsi="Calibri"/>
          <w:sz w:val="22"/>
          <w:szCs w:val="22"/>
        </w:rPr>
      </w:pPr>
      <w:r w:rsidRPr="005F5DD5">
        <w:rPr>
          <w:rFonts w:ascii="Calibri" w:hAnsi="Calibri"/>
          <w:sz w:val="22"/>
          <w:szCs w:val="22"/>
        </w:rPr>
        <w:t>Name of School</w:t>
      </w:r>
      <w:r w:rsidR="00C2619D" w:rsidRPr="005F5DD5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116247234"/>
          <w:placeholder>
            <w:docPart w:val="590C25A4363B428EB784BC17569134B5"/>
          </w:placeholder>
          <w:showingPlcHdr/>
        </w:sdtPr>
        <w:sdtEndPr/>
        <w:sdtContent>
          <w:r w:rsidR="00FD426E" w:rsidRPr="00FD426E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  <w:r w:rsidRPr="005F5DD5">
        <w:rPr>
          <w:rFonts w:ascii="Calibri" w:hAnsi="Calibri"/>
          <w:sz w:val="22"/>
          <w:szCs w:val="22"/>
        </w:rPr>
        <w:tab/>
      </w:r>
      <w:r w:rsidRPr="005F5DD5">
        <w:rPr>
          <w:rFonts w:ascii="Calibri" w:hAnsi="Calibri"/>
          <w:sz w:val="22"/>
          <w:szCs w:val="22"/>
        </w:rPr>
        <w:tab/>
      </w:r>
      <w:r w:rsidRPr="005F5DD5">
        <w:rPr>
          <w:rFonts w:ascii="Calibri" w:hAnsi="Calibri"/>
          <w:sz w:val="22"/>
          <w:szCs w:val="22"/>
        </w:rPr>
        <w:tab/>
      </w:r>
      <w:r w:rsidRPr="005F5DD5">
        <w:rPr>
          <w:rFonts w:ascii="Calibri" w:hAnsi="Calibri"/>
          <w:sz w:val="22"/>
          <w:szCs w:val="22"/>
        </w:rPr>
        <w:tab/>
      </w:r>
      <w:r w:rsidRPr="005F5DD5">
        <w:rPr>
          <w:rFonts w:ascii="Calibri" w:hAnsi="Calibri"/>
          <w:sz w:val="22"/>
          <w:szCs w:val="22"/>
        </w:rPr>
        <w:tab/>
      </w:r>
      <w:r w:rsidRPr="005F5DD5">
        <w:rPr>
          <w:rFonts w:ascii="Calibri" w:hAnsi="Calibri"/>
          <w:sz w:val="22"/>
          <w:szCs w:val="22"/>
        </w:rPr>
        <w:tab/>
      </w:r>
      <w:r w:rsidRPr="005F5DD5">
        <w:rPr>
          <w:rFonts w:ascii="Calibri" w:hAnsi="Calibri"/>
          <w:sz w:val="22"/>
          <w:szCs w:val="22"/>
        </w:rPr>
        <w:tab/>
        <w:t>Semester/Year:</w:t>
      </w:r>
      <w:r w:rsidR="00FD426E" w:rsidRPr="00FD426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855839107"/>
          <w:placeholder>
            <w:docPart w:val="48BA2880AA2F44C1B13371267AD222A0"/>
          </w:placeholder>
          <w:showingPlcHdr/>
        </w:sdtPr>
        <w:sdtEndPr/>
        <w:sdtContent>
          <w:r w:rsidR="00FD426E" w:rsidRPr="00FD426E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  <w:r w:rsidRPr="005F5DD5">
        <w:rPr>
          <w:rFonts w:ascii="Calibri" w:hAnsi="Calibri"/>
          <w:sz w:val="22"/>
          <w:szCs w:val="22"/>
        </w:rPr>
        <w:tab/>
      </w:r>
      <w:r w:rsidRPr="005F5DD5">
        <w:rPr>
          <w:rFonts w:ascii="Calibri" w:hAnsi="Calibri"/>
          <w:sz w:val="22"/>
          <w:szCs w:val="22"/>
        </w:rPr>
        <w:tab/>
      </w:r>
      <w:r w:rsidRPr="005F5DD5">
        <w:rPr>
          <w:rFonts w:ascii="Calibri" w:hAnsi="Calibri"/>
          <w:sz w:val="22"/>
          <w:szCs w:val="22"/>
        </w:rPr>
        <w:tab/>
      </w:r>
      <w:r w:rsidRPr="005F5DD5">
        <w:rPr>
          <w:rFonts w:ascii="Calibri" w:hAnsi="Calibri"/>
          <w:sz w:val="22"/>
          <w:szCs w:val="22"/>
        </w:rPr>
        <w:tab/>
      </w:r>
    </w:p>
    <w:p w:rsidR="0004479C" w:rsidRPr="005F5DD5" w:rsidRDefault="0004479C" w:rsidP="00FD426E">
      <w:pPr>
        <w:spacing w:line="360" w:lineRule="auto"/>
        <w:ind w:left="-540" w:right="-360"/>
        <w:rPr>
          <w:rFonts w:ascii="Calibri" w:hAnsi="Calibri"/>
          <w:sz w:val="22"/>
          <w:szCs w:val="22"/>
        </w:rPr>
      </w:pPr>
      <w:r w:rsidRPr="005F5DD5">
        <w:rPr>
          <w:rFonts w:ascii="Calibri" w:hAnsi="Calibri"/>
          <w:sz w:val="22"/>
          <w:szCs w:val="22"/>
        </w:rPr>
        <w:t>Name of Instructor</w:t>
      </w:r>
      <w:r w:rsidR="00C2619D" w:rsidRPr="005F5DD5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304544690"/>
          <w:placeholder>
            <w:docPart w:val="9B293AAE97954DAE9367063D37036061"/>
          </w:placeholder>
          <w:showingPlcHdr/>
        </w:sdtPr>
        <w:sdtEndPr/>
        <w:sdtContent>
          <w:r w:rsidR="00FD426E" w:rsidRPr="00FD426E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</w:p>
    <w:p w:rsidR="00C2619D" w:rsidRDefault="0004479C" w:rsidP="00FD426E">
      <w:pPr>
        <w:spacing w:line="360" w:lineRule="auto"/>
        <w:ind w:left="-540" w:right="-360"/>
        <w:rPr>
          <w:rFonts w:ascii="Arial" w:hAnsi="Arial"/>
        </w:rPr>
      </w:pPr>
      <w:r w:rsidRPr="005F5DD5">
        <w:rPr>
          <w:rFonts w:ascii="Calibri" w:hAnsi="Calibri"/>
          <w:sz w:val="22"/>
          <w:szCs w:val="22"/>
        </w:rPr>
        <w:t>Dates of Experience (m/d/yy – m/d/yy)</w:t>
      </w:r>
      <w:r w:rsidR="00FD426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26628408"/>
          <w:placeholder>
            <w:docPart w:val="5A0BFC3E7D6B44589A71D612987AA561"/>
          </w:placeholder>
          <w:showingPlcHdr/>
        </w:sdtPr>
        <w:sdtEndPr/>
        <w:sdtContent>
          <w:r w:rsidR="00FD426E" w:rsidRPr="00FD426E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  <w:r w:rsidRPr="005F5DD5">
        <w:rPr>
          <w:rFonts w:ascii="Calibri" w:hAnsi="Calibri"/>
          <w:sz w:val="22"/>
          <w:szCs w:val="22"/>
        </w:rPr>
        <w:tab/>
      </w:r>
      <w:r w:rsidRPr="005F5DD5">
        <w:rPr>
          <w:rFonts w:ascii="Calibri" w:hAnsi="Calibri"/>
          <w:sz w:val="22"/>
          <w:szCs w:val="22"/>
        </w:rPr>
        <w:tab/>
      </w:r>
      <w:r w:rsidR="00CF01D0">
        <w:rPr>
          <w:rFonts w:ascii="Calibri" w:hAnsi="Calibri"/>
          <w:sz w:val="22"/>
          <w:szCs w:val="22"/>
        </w:rPr>
        <w:t>Campus</w:t>
      </w:r>
      <w:r w:rsidRPr="005F5DD5">
        <w:rPr>
          <w:rFonts w:ascii="Calibri" w:hAnsi="Calibri"/>
          <w:sz w:val="22"/>
          <w:szCs w:val="22"/>
        </w:rPr>
        <w:t>:</w:t>
      </w:r>
      <w:r w:rsidR="00C2619D" w:rsidRPr="005F5DD5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730667053"/>
          <w:placeholder>
            <w:docPart w:val="C799A228152F4035B2D78701FD0067FA"/>
          </w:placeholder>
          <w:showingPlcHdr/>
        </w:sdtPr>
        <w:sdtEndPr/>
        <w:sdtContent>
          <w:r w:rsidR="00FD426E" w:rsidRPr="00FD426E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  <w:r w:rsidRPr="005F5DD5">
        <w:rPr>
          <w:rFonts w:ascii="Calibri" w:hAnsi="Calibri"/>
          <w:sz w:val="22"/>
          <w:szCs w:val="22"/>
        </w:rPr>
        <w:tab/>
      </w:r>
      <w:r w:rsidR="00C2619D" w:rsidRPr="005F5DD5">
        <w:rPr>
          <w:rFonts w:ascii="Calibri" w:hAnsi="Calibri"/>
          <w:sz w:val="22"/>
          <w:szCs w:val="22"/>
        </w:rPr>
        <w:t>U</w:t>
      </w:r>
      <w:r w:rsidRPr="005F5DD5">
        <w:rPr>
          <w:rFonts w:ascii="Calibri" w:hAnsi="Calibri"/>
          <w:sz w:val="22"/>
          <w:szCs w:val="22"/>
        </w:rPr>
        <w:t>nit</w:t>
      </w:r>
      <w:r w:rsidR="00C2619D" w:rsidRPr="005F5DD5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83685522"/>
          <w:placeholder>
            <w:docPart w:val="B36A12506B73445CBBA5500362020AD5"/>
          </w:placeholder>
          <w:showingPlcHdr/>
        </w:sdtPr>
        <w:sdtEndPr/>
        <w:sdtContent>
          <w:r w:rsidR="00FD426E" w:rsidRPr="00FD426E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0"/>
        <w:gridCol w:w="1170"/>
        <w:gridCol w:w="1080"/>
        <w:gridCol w:w="1080"/>
        <w:gridCol w:w="1080"/>
        <w:gridCol w:w="1080"/>
        <w:gridCol w:w="1080"/>
        <w:gridCol w:w="1080"/>
        <w:gridCol w:w="1170"/>
        <w:gridCol w:w="1080"/>
        <w:gridCol w:w="1260"/>
      </w:tblGrid>
      <w:tr w:rsidR="00C2619D" w:rsidRPr="00DA6A5F" w:rsidTr="005F5DD5">
        <w:tc>
          <w:tcPr>
            <w:tcW w:w="3960" w:type="dxa"/>
            <w:vMerge w:val="restart"/>
            <w:shd w:val="clear" w:color="auto" w:fill="E6E6E6"/>
          </w:tcPr>
          <w:p w:rsidR="00C2619D" w:rsidRPr="00DA6A5F" w:rsidRDefault="00C2619D" w:rsidP="005F5D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619D" w:rsidRPr="00DA6A5F" w:rsidRDefault="00C2619D" w:rsidP="005F5D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619D" w:rsidRPr="00DA6A5F" w:rsidRDefault="00C2619D" w:rsidP="00FD42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b/>
                <w:sz w:val="20"/>
                <w:szCs w:val="20"/>
              </w:rPr>
              <w:t>Student’s Full Name</w:t>
            </w:r>
          </w:p>
          <w:p w:rsidR="00C2619D" w:rsidRPr="00DA6A5F" w:rsidRDefault="00C2619D" w:rsidP="005F5D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619D" w:rsidRPr="00DA6A5F" w:rsidRDefault="00C2619D" w:rsidP="005F5D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b/>
                <w:sz w:val="20"/>
                <w:szCs w:val="20"/>
              </w:rPr>
              <w:t>Print:</w:t>
            </w:r>
          </w:p>
          <w:p w:rsidR="00C2619D" w:rsidRPr="00DA6A5F" w:rsidRDefault="00CF01D0" w:rsidP="00CF01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b/>
                <w:sz w:val="20"/>
                <w:szCs w:val="20"/>
              </w:rPr>
              <w:t>First</w:t>
            </w:r>
            <w:r w:rsidR="00C2619D" w:rsidRPr="00DA6A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Last name</w:t>
            </w:r>
          </w:p>
        </w:tc>
        <w:tc>
          <w:tcPr>
            <w:tcW w:w="1170" w:type="dxa"/>
            <w:shd w:val="clear" w:color="auto" w:fill="E6E6E6"/>
          </w:tcPr>
          <w:p w:rsidR="00C2619D" w:rsidRPr="00DA6A5F" w:rsidRDefault="00C2619D" w:rsidP="005F5D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6480" w:type="dxa"/>
            <w:gridSpan w:val="6"/>
            <w:shd w:val="clear" w:color="auto" w:fill="E6E6E6"/>
          </w:tcPr>
          <w:p w:rsidR="00C2619D" w:rsidRPr="00DA6A5F" w:rsidRDefault="00C2619D" w:rsidP="005F5D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b/>
                <w:sz w:val="20"/>
                <w:szCs w:val="20"/>
              </w:rPr>
              <w:t>EQUIPMENT</w:t>
            </w:r>
          </w:p>
        </w:tc>
        <w:tc>
          <w:tcPr>
            <w:tcW w:w="2250" w:type="dxa"/>
            <w:gridSpan w:val="2"/>
            <w:shd w:val="clear" w:color="auto" w:fill="E6E6E6"/>
          </w:tcPr>
          <w:p w:rsidR="00C2619D" w:rsidRPr="00DA6A5F" w:rsidRDefault="00C2619D" w:rsidP="005F5D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b/>
                <w:sz w:val="20"/>
                <w:szCs w:val="20"/>
              </w:rPr>
              <w:t>DOCUMENTATION</w:t>
            </w:r>
          </w:p>
        </w:tc>
        <w:tc>
          <w:tcPr>
            <w:tcW w:w="1260" w:type="dxa"/>
            <w:shd w:val="clear" w:color="auto" w:fill="E6E6E6"/>
          </w:tcPr>
          <w:p w:rsidR="00C2619D" w:rsidRPr="00DA6A5F" w:rsidRDefault="00C2619D" w:rsidP="005F5D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b/>
                <w:sz w:val="20"/>
                <w:szCs w:val="20"/>
              </w:rPr>
              <w:t>POLICIES</w:t>
            </w:r>
          </w:p>
        </w:tc>
      </w:tr>
      <w:tr w:rsidR="00C2619D" w:rsidRPr="00DA6A5F" w:rsidTr="00FD426E">
        <w:trPr>
          <w:cantSplit/>
          <w:trHeight w:val="1898"/>
        </w:trPr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C2619D" w:rsidRPr="00DA6A5F" w:rsidRDefault="00C2619D" w:rsidP="005F5D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2619D" w:rsidRPr="00DA6A5F" w:rsidRDefault="00C2619D" w:rsidP="005F5DD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b/>
                <w:sz w:val="20"/>
                <w:szCs w:val="20"/>
              </w:rPr>
              <w:t>Oriented to unit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2619D" w:rsidRPr="00DA6A5F" w:rsidRDefault="00C2619D" w:rsidP="005F5DD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b/>
                <w:sz w:val="20"/>
                <w:szCs w:val="20"/>
              </w:rPr>
              <w:t>IV Pump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2619D" w:rsidRPr="00DA6A5F" w:rsidRDefault="00C2619D" w:rsidP="005F5DD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b/>
                <w:sz w:val="20"/>
                <w:szCs w:val="20"/>
              </w:rPr>
              <w:t>Syringe Pump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2619D" w:rsidRPr="00DA6A5F" w:rsidRDefault="00C2619D" w:rsidP="005F5DD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b/>
                <w:sz w:val="20"/>
                <w:szCs w:val="20"/>
              </w:rPr>
              <w:t>Feeding Pump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2619D" w:rsidRPr="00DA6A5F" w:rsidRDefault="00C2619D" w:rsidP="005F5DD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b/>
                <w:sz w:val="20"/>
                <w:szCs w:val="20"/>
              </w:rPr>
              <w:t>PCA Pump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2619D" w:rsidRPr="00DA6A5F" w:rsidRDefault="00C2619D" w:rsidP="005F5DD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b/>
                <w:sz w:val="20"/>
                <w:szCs w:val="20"/>
              </w:rPr>
              <w:t>Scales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2619D" w:rsidRPr="00DA6A5F" w:rsidRDefault="00C2619D" w:rsidP="00926C2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Other: </w:t>
            </w:r>
            <w:r w:rsidR="00926C21" w:rsidRPr="00DA6A5F">
              <w:rPr>
                <w:rFonts w:asciiTheme="minorHAnsi" w:hAnsiTheme="minorHAnsi" w:cstheme="minorHAnsi"/>
                <w:b/>
                <w:sz w:val="20"/>
                <w:szCs w:val="20"/>
              </w:rPr>
              <w:t>____________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2619D" w:rsidRPr="00DA6A5F" w:rsidRDefault="00C2619D" w:rsidP="005F5DD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b/>
                <w:sz w:val="20"/>
                <w:szCs w:val="20"/>
              </w:rPr>
              <w:t>Charting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2619D" w:rsidRPr="00DA6A5F" w:rsidRDefault="00C2619D" w:rsidP="005F5DD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b/>
                <w:sz w:val="20"/>
                <w:szCs w:val="20"/>
              </w:rPr>
              <w:t>EPIC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2619D" w:rsidRPr="00DA6A5F" w:rsidRDefault="00C2619D" w:rsidP="005F5DD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b/>
                <w:sz w:val="20"/>
                <w:szCs w:val="20"/>
              </w:rPr>
              <w:t>Access to policies via intranet</w:t>
            </w:r>
          </w:p>
        </w:tc>
      </w:tr>
      <w:tr w:rsidR="00003510" w:rsidRPr="00DA6A5F" w:rsidTr="00FD426E">
        <w:trPr>
          <w:trHeight w:val="58"/>
        </w:trPr>
        <w:tc>
          <w:tcPr>
            <w:tcW w:w="3960" w:type="dxa"/>
            <w:vMerge/>
            <w:shd w:val="clear" w:color="auto" w:fill="E6E6E6"/>
          </w:tcPr>
          <w:p w:rsidR="00003510" w:rsidRPr="00DA6A5F" w:rsidRDefault="00003510" w:rsidP="005F5D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03510" w:rsidRPr="00DA6A5F" w:rsidRDefault="00003510" w:rsidP="005F5D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sz w:val="20"/>
                <w:szCs w:val="20"/>
              </w:rPr>
              <w:t>Validation</w:t>
            </w: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sz w:val="20"/>
                <w:szCs w:val="20"/>
              </w:rPr>
              <w:t>Validation</w:t>
            </w: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sz w:val="20"/>
                <w:szCs w:val="20"/>
              </w:rPr>
              <w:t>Validation</w:t>
            </w: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sz w:val="20"/>
                <w:szCs w:val="20"/>
              </w:rPr>
              <w:t>Validation</w:t>
            </w: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sz w:val="20"/>
                <w:szCs w:val="20"/>
              </w:rPr>
              <w:t>Validation</w:t>
            </w: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sz w:val="20"/>
                <w:szCs w:val="20"/>
              </w:rPr>
              <w:t>Validation</w:t>
            </w: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sz w:val="20"/>
                <w:szCs w:val="20"/>
              </w:rPr>
              <w:t>Validation</w:t>
            </w:r>
          </w:p>
        </w:tc>
        <w:tc>
          <w:tcPr>
            <w:tcW w:w="1170" w:type="dxa"/>
            <w:shd w:val="clear" w:color="auto" w:fill="auto"/>
          </w:tcPr>
          <w:p w:rsidR="00003510" w:rsidRPr="00DA6A5F" w:rsidRDefault="00003510" w:rsidP="005F5D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sz w:val="20"/>
                <w:szCs w:val="20"/>
              </w:rPr>
              <w:t>Validation</w:t>
            </w: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sz w:val="20"/>
                <w:szCs w:val="20"/>
              </w:rPr>
              <w:t>Validation</w:t>
            </w:r>
          </w:p>
        </w:tc>
        <w:tc>
          <w:tcPr>
            <w:tcW w:w="1260" w:type="dxa"/>
            <w:shd w:val="clear" w:color="auto" w:fill="auto"/>
          </w:tcPr>
          <w:p w:rsidR="00003510" w:rsidRPr="00DA6A5F" w:rsidRDefault="00003510" w:rsidP="005F5D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sz w:val="20"/>
                <w:szCs w:val="20"/>
              </w:rPr>
              <w:t>Validation</w:t>
            </w:r>
          </w:p>
        </w:tc>
      </w:tr>
      <w:tr w:rsidR="00003510" w:rsidRPr="00DA6A5F" w:rsidTr="005F5DD5">
        <w:tc>
          <w:tcPr>
            <w:tcW w:w="396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FD426E" w:rsidRPr="00DA6A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86210145"/>
                <w:placeholder>
                  <w:docPart w:val="972689AC65BD43E38CD8B3A900CF8186"/>
                </w:placeholder>
                <w:showingPlcHdr/>
              </w:sdtPr>
              <w:sdtEndPr/>
              <w:sdtContent>
                <w:r w:rsidR="00FD426E" w:rsidRPr="00DA6A5F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510" w:rsidRPr="00DA6A5F" w:rsidTr="005F5DD5">
        <w:tc>
          <w:tcPr>
            <w:tcW w:w="396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FD426E" w:rsidRPr="00DA6A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47406624"/>
                <w:placeholder>
                  <w:docPart w:val="44A2F227F53F47E7AFFC6317B61DC1DC"/>
                </w:placeholder>
                <w:showingPlcHdr/>
              </w:sdtPr>
              <w:sdtEndPr/>
              <w:sdtContent>
                <w:r w:rsidR="00FD426E" w:rsidRPr="00DA6A5F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510" w:rsidRPr="00DA6A5F" w:rsidTr="005F5DD5">
        <w:tc>
          <w:tcPr>
            <w:tcW w:w="396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FD426E" w:rsidRPr="00DA6A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26956007"/>
                <w:placeholder>
                  <w:docPart w:val="29892158EF1943D5B718377E19255FC3"/>
                </w:placeholder>
                <w:showingPlcHdr/>
              </w:sdtPr>
              <w:sdtEndPr/>
              <w:sdtContent>
                <w:r w:rsidR="00FD426E" w:rsidRPr="00DA6A5F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510" w:rsidRPr="00DA6A5F" w:rsidTr="005F5DD5">
        <w:tc>
          <w:tcPr>
            <w:tcW w:w="396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FD426E" w:rsidRPr="00DA6A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07035166"/>
                <w:placeholder>
                  <w:docPart w:val="392EB0F6EBB84D89A9DCA319A24DB073"/>
                </w:placeholder>
                <w:showingPlcHdr/>
              </w:sdtPr>
              <w:sdtEndPr/>
              <w:sdtContent>
                <w:r w:rsidR="00FD426E" w:rsidRPr="00DA6A5F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510" w:rsidRPr="00DA6A5F" w:rsidTr="005F5DD5">
        <w:tc>
          <w:tcPr>
            <w:tcW w:w="396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="00FD426E" w:rsidRPr="00DA6A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54802464"/>
                <w:placeholder>
                  <w:docPart w:val="80AA42087C4B4A428ACA9F6FF0C9A496"/>
                </w:placeholder>
                <w:showingPlcHdr/>
              </w:sdtPr>
              <w:sdtEndPr/>
              <w:sdtContent>
                <w:r w:rsidR="00FD426E" w:rsidRPr="00DA6A5F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510" w:rsidRPr="00DA6A5F" w:rsidTr="005F5DD5">
        <w:tc>
          <w:tcPr>
            <w:tcW w:w="396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="00FD426E" w:rsidRPr="00DA6A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4820907"/>
                <w:placeholder>
                  <w:docPart w:val="CA3D9364999542E9BCB1A4D2B4B4E518"/>
                </w:placeholder>
                <w:showingPlcHdr/>
              </w:sdtPr>
              <w:sdtEndPr/>
              <w:sdtContent>
                <w:r w:rsidR="00FD426E" w:rsidRPr="00DA6A5F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510" w:rsidRPr="00DA6A5F" w:rsidTr="005F5DD5">
        <w:tc>
          <w:tcPr>
            <w:tcW w:w="396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FD426E" w:rsidRPr="00DA6A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60683363"/>
                <w:placeholder>
                  <w:docPart w:val="8F023630AE5E4677B08760AF64BEF27E"/>
                </w:placeholder>
                <w:showingPlcHdr/>
              </w:sdtPr>
              <w:sdtEndPr/>
              <w:sdtContent>
                <w:r w:rsidR="00FD426E" w:rsidRPr="00DA6A5F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510" w:rsidRPr="00DA6A5F" w:rsidTr="005F5DD5">
        <w:tc>
          <w:tcPr>
            <w:tcW w:w="396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6A5F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="00FD426E" w:rsidRPr="00DA6A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81081890"/>
                <w:placeholder>
                  <w:docPart w:val="F29AB31967EE4ECE8730FC138A77C7DB"/>
                </w:placeholder>
                <w:showingPlcHdr/>
              </w:sdtPr>
              <w:sdtEndPr/>
              <w:sdtContent>
                <w:r w:rsidR="00FD426E" w:rsidRPr="00DA6A5F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03510" w:rsidRPr="00DA6A5F" w:rsidRDefault="00003510" w:rsidP="005F5DD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03510" w:rsidRPr="00FD426E" w:rsidRDefault="00003510" w:rsidP="00FD426E">
      <w:pPr>
        <w:pStyle w:val="Heading1"/>
        <w:spacing w:before="0" w:after="0"/>
        <w:rPr>
          <w:rFonts w:ascii="Calibri" w:hAnsi="Calibri"/>
          <w:sz w:val="18"/>
          <w:szCs w:val="18"/>
          <w:u w:val="single"/>
        </w:rPr>
      </w:pPr>
      <w:r w:rsidRPr="00FD426E">
        <w:rPr>
          <w:rFonts w:ascii="Calibri" w:hAnsi="Calibri"/>
          <w:sz w:val="18"/>
          <w:szCs w:val="18"/>
          <w:u w:val="single"/>
        </w:rPr>
        <w:t xml:space="preserve">Validation Methods </w:t>
      </w:r>
      <w:r w:rsidR="00945CFB" w:rsidRPr="00FD426E">
        <w:rPr>
          <w:rFonts w:ascii="Calibri" w:hAnsi="Calibri"/>
          <w:sz w:val="18"/>
          <w:szCs w:val="18"/>
          <w:u w:val="single"/>
        </w:rPr>
        <w:t xml:space="preserve">– Key </w:t>
      </w:r>
    </w:p>
    <w:p w:rsidR="00003510" w:rsidRPr="00FD426E" w:rsidRDefault="00003510" w:rsidP="00003510">
      <w:pPr>
        <w:rPr>
          <w:rFonts w:ascii="Arial" w:hAnsi="Arial" w:cs="Arial"/>
          <w:sz w:val="18"/>
          <w:szCs w:val="18"/>
        </w:rPr>
      </w:pPr>
      <w:r w:rsidRPr="00FD426E">
        <w:rPr>
          <w:rFonts w:ascii="Calibri" w:hAnsi="Calibri" w:cs="Arial"/>
          <w:sz w:val="18"/>
          <w:szCs w:val="18"/>
        </w:rPr>
        <w:t>O=Observation of student performance</w:t>
      </w:r>
      <w:r w:rsidRPr="00FD426E">
        <w:rPr>
          <w:rFonts w:ascii="Calibri" w:hAnsi="Calibri" w:cs="Arial"/>
          <w:sz w:val="18"/>
          <w:szCs w:val="18"/>
        </w:rPr>
        <w:tab/>
      </w:r>
      <w:r w:rsidR="00597BC1" w:rsidRPr="00FD426E">
        <w:rPr>
          <w:rFonts w:ascii="Calibri" w:hAnsi="Calibri" w:cs="Arial"/>
          <w:sz w:val="18"/>
          <w:szCs w:val="18"/>
        </w:rPr>
        <w:tab/>
      </w:r>
      <w:r w:rsidRPr="00FD426E">
        <w:rPr>
          <w:rFonts w:ascii="Calibri" w:hAnsi="Calibri" w:cs="Arial"/>
          <w:sz w:val="18"/>
          <w:szCs w:val="18"/>
        </w:rPr>
        <w:t xml:space="preserve">D=Demonstration through simulation or verbalization in skills </w:t>
      </w:r>
      <w:r w:rsidR="00945CFB" w:rsidRPr="00FD426E">
        <w:rPr>
          <w:rFonts w:ascii="Calibri" w:hAnsi="Calibri" w:cs="Arial"/>
          <w:sz w:val="18"/>
          <w:szCs w:val="18"/>
        </w:rPr>
        <w:t>l</w:t>
      </w:r>
      <w:r w:rsidRPr="00FD426E">
        <w:rPr>
          <w:rFonts w:ascii="Calibri" w:hAnsi="Calibri" w:cs="Arial"/>
          <w:sz w:val="18"/>
          <w:szCs w:val="18"/>
        </w:rPr>
        <w:t>ab</w:t>
      </w:r>
      <w:r w:rsidRPr="00FD426E">
        <w:rPr>
          <w:rFonts w:ascii="Calibri" w:hAnsi="Calibri" w:cs="Arial"/>
          <w:sz w:val="18"/>
          <w:szCs w:val="18"/>
        </w:rPr>
        <w:tab/>
        <w:t xml:space="preserve">  </w:t>
      </w:r>
      <w:r w:rsidRPr="00FD426E">
        <w:rPr>
          <w:rFonts w:ascii="Calibri" w:hAnsi="Calibri" w:cs="Arial"/>
          <w:sz w:val="18"/>
          <w:szCs w:val="18"/>
        </w:rPr>
        <w:tab/>
        <w:t>NA=No</w:t>
      </w:r>
      <w:r w:rsidR="00945CFB" w:rsidRPr="00FD426E">
        <w:rPr>
          <w:rFonts w:ascii="Calibri" w:hAnsi="Calibri" w:cs="Arial"/>
          <w:sz w:val="18"/>
          <w:szCs w:val="18"/>
        </w:rPr>
        <w:t>t Applica</w:t>
      </w:r>
      <w:r w:rsidRPr="00FD426E">
        <w:rPr>
          <w:rFonts w:ascii="Calibri" w:hAnsi="Calibri" w:cs="Arial"/>
          <w:sz w:val="18"/>
          <w:szCs w:val="18"/>
        </w:rPr>
        <w:t>ble</w:t>
      </w:r>
      <w:r w:rsidRPr="00FD426E">
        <w:rPr>
          <w:rFonts w:ascii="Arial" w:hAnsi="Arial" w:cs="Arial"/>
          <w:sz w:val="18"/>
          <w:szCs w:val="18"/>
        </w:rPr>
        <w:t xml:space="preserve"> </w:t>
      </w:r>
    </w:p>
    <w:p w:rsidR="00597BC1" w:rsidRDefault="00597BC1" w:rsidP="00003510">
      <w:pPr>
        <w:rPr>
          <w:rFonts w:ascii="Arial" w:hAnsi="Arial" w:cs="Arial"/>
          <w:sz w:val="22"/>
          <w:szCs w:val="22"/>
        </w:rPr>
      </w:pPr>
    </w:p>
    <w:p w:rsidR="00597BC1" w:rsidRPr="005F5DD5" w:rsidRDefault="00597BC1" w:rsidP="00003510">
      <w:pPr>
        <w:rPr>
          <w:rFonts w:ascii="Calibri" w:hAnsi="Calibri" w:cs="Arial"/>
          <w:sz w:val="22"/>
          <w:szCs w:val="22"/>
        </w:rPr>
      </w:pPr>
    </w:p>
    <w:p w:rsidR="00C2619D" w:rsidRDefault="00597BC1" w:rsidP="00FD426E">
      <w:pPr>
        <w:rPr>
          <w:rFonts w:ascii="Calibri" w:hAnsi="Calibri" w:cs="Arial"/>
          <w:sz w:val="22"/>
          <w:szCs w:val="22"/>
        </w:rPr>
      </w:pPr>
      <w:r w:rsidRPr="005F5DD5">
        <w:rPr>
          <w:rFonts w:ascii="Calibri" w:hAnsi="Calibri" w:cs="Arial"/>
          <w:b/>
          <w:sz w:val="22"/>
          <w:szCs w:val="22"/>
        </w:rPr>
        <w:t xml:space="preserve">Instructor Signature: </w:t>
      </w:r>
      <w:r w:rsidR="00FD426E">
        <w:rPr>
          <w:rFonts w:ascii="Calibri" w:hAnsi="Calibri" w:cs="Arial"/>
          <w:sz w:val="22"/>
          <w:szCs w:val="22"/>
        </w:rPr>
        <w:t>_____________________________________________________________</w:t>
      </w:r>
    </w:p>
    <w:p w:rsidR="00DA6A5F" w:rsidRDefault="00DA6A5F" w:rsidP="00FD426E">
      <w:pPr>
        <w:rPr>
          <w:rFonts w:ascii="Calibri" w:hAnsi="Calibri" w:cs="Arial"/>
          <w:sz w:val="22"/>
          <w:szCs w:val="22"/>
        </w:rPr>
      </w:pPr>
    </w:p>
    <w:p w:rsidR="00DA6A5F" w:rsidRPr="00FD426E" w:rsidRDefault="00DA6A5F" w:rsidP="00DA6A5F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Submit form to </w:t>
      </w:r>
      <w:hyperlink r:id="rId6" w:history="1">
        <w:r w:rsidRPr="00565C67">
          <w:rPr>
            <w:rStyle w:val="Hyperlink"/>
            <w:rFonts w:ascii="Calibri" w:hAnsi="Calibri" w:cs="Arial"/>
            <w:sz w:val="22"/>
            <w:szCs w:val="22"/>
          </w:rPr>
          <w:t>StudentPlacement@choa.org</w:t>
        </w:r>
      </w:hyperlink>
      <w:r>
        <w:rPr>
          <w:rFonts w:ascii="Calibri" w:hAnsi="Calibri" w:cs="Arial"/>
          <w:sz w:val="22"/>
          <w:szCs w:val="22"/>
        </w:rPr>
        <w:t xml:space="preserve"> or Fax to (404) 785-7817</w:t>
      </w:r>
    </w:p>
    <w:sectPr w:rsidR="00DA6A5F" w:rsidRPr="00FD426E" w:rsidSect="00926C21">
      <w:headerReference w:type="default" r:id="rId7"/>
      <w:pgSz w:w="15840" w:h="12240" w:orient="landscape"/>
      <w:pgMar w:top="720" w:right="360" w:bottom="72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6A1" w:rsidRDefault="000326A1" w:rsidP="0004479C">
      <w:r>
        <w:separator/>
      </w:r>
    </w:p>
  </w:endnote>
  <w:endnote w:type="continuationSeparator" w:id="0">
    <w:p w:rsidR="000326A1" w:rsidRDefault="000326A1" w:rsidP="0004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6A1" w:rsidRDefault="000326A1" w:rsidP="0004479C">
      <w:r>
        <w:separator/>
      </w:r>
    </w:p>
  </w:footnote>
  <w:footnote w:type="continuationSeparator" w:id="0">
    <w:p w:rsidR="000326A1" w:rsidRDefault="000326A1" w:rsidP="00044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C21" w:rsidRDefault="00926C21">
    <w:pPr>
      <w:pStyle w:val="Header"/>
    </w:pPr>
  </w:p>
  <w:p w:rsidR="0004479C" w:rsidRDefault="00FD426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CF536B4" wp14:editId="764079D8">
          <wp:simplePos x="0" y="0"/>
          <wp:positionH relativeFrom="margin">
            <wp:align>center</wp:align>
          </wp:positionH>
          <wp:positionV relativeFrom="paragraph">
            <wp:posOffset>-407670</wp:posOffset>
          </wp:positionV>
          <wp:extent cx="1965960" cy="561975"/>
          <wp:effectExtent l="0" t="0" r="0" b="0"/>
          <wp:wrapThrough wrapText="bothSides">
            <wp:wrapPolygon edited="0">
              <wp:start x="0" y="0"/>
              <wp:lineTo x="0" y="21234"/>
              <wp:lineTo x="21349" y="21234"/>
              <wp:lineTo x="21349" y="0"/>
              <wp:lineTo x="0" y="0"/>
            </wp:wrapPolygon>
          </wp:wrapThrough>
          <wp:docPr id="2" name="Picture 2" descr="C:\Users\do1575\Desktop\Hope and Wi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1575\Desktop\Hope and Wi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11"/>
    <w:rsid w:val="00003510"/>
    <w:rsid w:val="000326A1"/>
    <w:rsid w:val="0004479C"/>
    <w:rsid w:val="001D1C11"/>
    <w:rsid w:val="001F3DC7"/>
    <w:rsid w:val="0026465C"/>
    <w:rsid w:val="003235C8"/>
    <w:rsid w:val="00597BC1"/>
    <w:rsid w:val="005F5DD5"/>
    <w:rsid w:val="006B3F7D"/>
    <w:rsid w:val="00926C21"/>
    <w:rsid w:val="00945CFB"/>
    <w:rsid w:val="00C2619D"/>
    <w:rsid w:val="00CF01D0"/>
    <w:rsid w:val="00CF03CC"/>
    <w:rsid w:val="00CF68D2"/>
    <w:rsid w:val="00DA6A5F"/>
    <w:rsid w:val="00DC274F"/>
    <w:rsid w:val="00DE1F32"/>
    <w:rsid w:val="00FC789E"/>
    <w:rsid w:val="00F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71DF2B5-C4DC-4235-9237-A24D8C8A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035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03510"/>
    <w:pPr>
      <w:keepNext/>
      <w:jc w:val="center"/>
      <w:outlineLvl w:val="1"/>
    </w:pPr>
    <w:rPr>
      <w:sz w:val="28"/>
      <w:szCs w:val="20"/>
    </w:rPr>
  </w:style>
  <w:style w:type="paragraph" w:styleId="Heading8">
    <w:name w:val="heading 8"/>
    <w:basedOn w:val="Normal"/>
    <w:next w:val="Normal"/>
    <w:qFormat/>
    <w:rsid w:val="00003510"/>
    <w:pPr>
      <w:keepNext/>
      <w:outlineLvl w:val="7"/>
    </w:pPr>
    <w:rPr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7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47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47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479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42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Placement@choa.org?subject=Submitting%20Student%20Clinical%20Orientation%20Checklis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BA2880AA2F44C1B13371267AD22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92093-CBB7-4CCE-98BD-4099F8A30D9C}"/>
      </w:docPartPr>
      <w:docPartBody>
        <w:p w:rsidR="009453F0" w:rsidRDefault="00DD390C" w:rsidP="00DD390C">
          <w:pPr>
            <w:pStyle w:val="48BA2880AA2F44C1B13371267AD222A01"/>
          </w:pPr>
          <w:r w:rsidRPr="00FD426E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90C25A4363B428EB784BC1756913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33876-1EB8-4740-AE42-D72420B8FC9C}"/>
      </w:docPartPr>
      <w:docPartBody>
        <w:p w:rsidR="009453F0" w:rsidRDefault="00DD390C" w:rsidP="00DD390C">
          <w:pPr>
            <w:pStyle w:val="590C25A4363B428EB784BC17569134B5"/>
          </w:pPr>
          <w:r w:rsidRPr="00FD426E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B293AAE97954DAE9367063D37036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59BC-118A-44D9-ADA9-28645C70ED2F}"/>
      </w:docPartPr>
      <w:docPartBody>
        <w:p w:rsidR="009453F0" w:rsidRDefault="00DD390C" w:rsidP="00DD390C">
          <w:pPr>
            <w:pStyle w:val="9B293AAE97954DAE9367063D37036061"/>
          </w:pPr>
          <w:r w:rsidRPr="00FD426E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A0BFC3E7D6B44589A71D612987AA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2836E-A623-4A3D-8CF2-03C73DDFAAA3}"/>
      </w:docPartPr>
      <w:docPartBody>
        <w:p w:rsidR="009453F0" w:rsidRDefault="00DD390C" w:rsidP="00DD390C">
          <w:pPr>
            <w:pStyle w:val="5A0BFC3E7D6B44589A71D612987AA561"/>
          </w:pPr>
          <w:r w:rsidRPr="00FD426E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799A228152F4035B2D78701FD006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D1D2-205A-4943-9FDA-439160D30EA0}"/>
      </w:docPartPr>
      <w:docPartBody>
        <w:p w:rsidR="009453F0" w:rsidRDefault="00DD390C" w:rsidP="00DD390C">
          <w:pPr>
            <w:pStyle w:val="C799A228152F4035B2D78701FD0067FA"/>
          </w:pPr>
          <w:r w:rsidRPr="00FD426E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B36A12506B73445CBBA5500362020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92E3-33FD-47E7-B69B-37D76870FDFD}"/>
      </w:docPartPr>
      <w:docPartBody>
        <w:p w:rsidR="009453F0" w:rsidRDefault="00DD390C" w:rsidP="00DD390C">
          <w:pPr>
            <w:pStyle w:val="B36A12506B73445CBBA5500362020AD5"/>
          </w:pPr>
          <w:r w:rsidRPr="00FD426E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72689AC65BD43E38CD8B3A900CF8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2C5A5-2231-4757-A09A-BB6500FE8DAB}"/>
      </w:docPartPr>
      <w:docPartBody>
        <w:p w:rsidR="009453F0" w:rsidRDefault="00DD390C" w:rsidP="00DD390C">
          <w:pPr>
            <w:pStyle w:val="972689AC65BD43E38CD8B3A900CF8186"/>
          </w:pPr>
          <w:r w:rsidRPr="00FD426E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44A2F227F53F47E7AFFC6317B61DC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2FE3-16BB-4CB5-A816-9B6D42DFD342}"/>
      </w:docPartPr>
      <w:docPartBody>
        <w:p w:rsidR="009453F0" w:rsidRDefault="00DD390C" w:rsidP="00DD390C">
          <w:pPr>
            <w:pStyle w:val="44A2F227F53F47E7AFFC6317B61DC1DC"/>
          </w:pPr>
          <w:r w:rsidRPr="00FD426E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29892158EF1943D5B718377E1925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4375-E161-42B0-9F53-8FD73EF4BEA0}"/>
      </w:docPartPr>
      <w:docPartBody>
        <w:p w:rsidR="009453F0" w:rsidRDefault="00DD390C" w:rsidP="00DD390C">
          <w:pPr>
            <w:pStyle w:val="29892158EF1943D5B718377E19255FC3"/>
          </w:pPr>
          <w:r w:rsidRPr="00FD426E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92EB0F6EBB84D89A9DCA319A24DB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8B1B7-A849-4EC0-ACE6-B3F6DC12422B}"/>
      </w:docPartPr>
      <w:docPartBody>
        <w:p w:rsidR="009453F0" w:rsidRDefault="00DD390C" w:rsidP="00DD390C">
          <w:pPr>
            <w:pStyle w:val="392EB0F6EBB84D89A9DCA319A24DB073"/>
          </w:pPr>
          <w:r w:rsidRPr="00FD426E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0AA42087C4B4A428ACA9F6FF0C9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448E-AE3D-4C50-A731-19EB0C008AE7}"/>
      </w:docPartPr>
      <w:docPartBody>
        <w:p w:rsidR="009453F0" w:rsidRDefault="00DD390C" w:rsidP="00DD390C">
          <w:pPr>
            <w:pStyle w:val="80AA42087C4B4A428ACA9F6FF0C9A496"/>
          </w:pPr>
          <w:r w:rsidRPr="00FD426E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A3D9364999542E9BCB1A4D2B4B4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15988-B161-47B9-9732-F2E1FCA8D442}"/>
      </w:docPartPr>
      <w:docPartBody>
        <w:p w:rsidR="009453F0" w:rsidRDefault="00DD390C" w:rsidP="00DD390C">
          <w:pPr>
            <w:pStyle w:val="CA3D9364999542E9BCB1A4D2B4B4E518"/>
          </w:pPr>
          <w:r w:rsidRPr="00FD426E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F023630AE5E4677B08760AF64BEF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3F07-BC05-4EEB-85BA-CC52D406D5A5}"/>
      </w:docPartPr>
      <w:docPartBody>
        <w:p w:rsidR="009453F0" w:rsidRDefault="00DD390C" w:rsidP="00DD390C">
          <w:pPr>
            <w:pStyle w:val="8F023630AE5E4677B08760AF64BEF27E"/>
          </w:pPr>
          <w:r w:rsidRPr="00FD426E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F29AB31967EE4ECE8730FC138A77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55998-4CA3-44EA-8DD5-CD60D1391477}"/>
      </w:docPartPr>
      <w:docPartBody>
        <w:p w:rsidR="009453F0" w:rsidRDefault="00DD390C" w:rsidP="00DD390C">
          <w:pPr>
            <w:pStyle w:val="F29AB31967EE4ECE8730FC138A77C7DB"/>
          </w:pPr>
          <w:r w:rsidRPr="00FD426E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0C"/>
    <w:rsid w:val="00772431"/>
    <w:rsid w:val="009453F0"/>
    <w:rsid w:val="00DD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90C"/>
    <w:rPr>
      <w:color w:val="808080"/>
    </w:rPr>
  </w:style>
  <w:style w:type="paragraph" w:customStyle="1" w:styleId="48BA2880AA2F44C1B13371267AD222A0">
    <w:name w:val="48BA2880AA2F44C1B13371267AD222A0"/>
    <w:rsid w:val="00DD390C"/>
  </w:style>
  <w:style w:type="paragraph" w:customStyle="1" w:styleId="06BAA6D50E2D4E1CA9339F437E579500">
    <w:name w:val="06BAA6D50E2D4E1CA9339F437E579500"/>
    <w:rsid w:val="00DD390C"/>
  </w:style>
  <w:style w:type="paragraph" w:customStyle="1" w:styleId="590C25A4363B428EB784BC17569134B5">
    <w:name w:val="590C25A4363B428EB784BC17569134B5"/>
    <w:rsid w:val="00DD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A2880AA2F44C1B13371267AD222A01">
    <w:name w:val="48BA2880AA2F44C1B13371267AD222A01"/>
    <w:rsid w:val="00DD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93AAE97954DAE9367063D37036061">
    <w:name w:val="9B293AAE97954DAE9367063D37036061"/>
    <w:rsid w:val="00DD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BFC3E7D6B44589A71D612987AA561">
    <w:name w:val="5A0BFC3E7D6B44589A71D612987AA561"/>
    <w:rsid w:val="00DD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9A228152F4035B2D78701FD0067FA">
    <w:name w:val="C799A228152F4035B2D78701FD0067FA"/>
    <w:rsid w:val="00DD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6A12506B73445CBBA5500362020AD5">
    <w:name w:val="B36A12506B73445CBBA5500362020AD5"/>
    <w:rsid w:val="00DD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689AC65BD43E38CD8B3A900CF8186">
    <w:name w:val="972689AC65BD43E38CD8B3A900CF8186"/>
    <w:rsid w:val="00DD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2F227F53F47E7AFFC6317B61DC1DC">
    <w:name w:val="44A2F227F53F47E7AFFC6317B61DC1DC"/>
    <w:rsid w:val="00DD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92158EF1943D5B718377E19255FC3">
    <w:name w:val="29892158EF1943D5B718377E19255FC3"/>
    <w:rsid w:val="00DD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B0F6EBB84D89A9DCA319A24DB073">
    <w:name w:val="392EB0F6EBB84D89A9DCA319A24DB073"/>
    <w:rsid w:val="00DD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A42087C4B4A428ACA9F6FF0C9A496">
    <w:name w:val="80AA42087C4B4A428ACA9F6FF0C9A496"/>
    <w:rsid w:val="00DD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D9364999542E9BCB1A4D2B4B4E518">
    <w:name w:val="CA3D9364999542E9BCB1A4D2B4B4E518"/>
    <w:rsid w:val="00DD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23630AE5E4677B08760AF64BEF27E">
    <w:name w:val="8F023630AE5E4677B08760AF64BEF27E"/>
    <w:rsid w:val="00DD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AB31967EE4ECE8730FC138A77C7DB">
    <w:name w:val="F29AB31967EE4ECE8730FC138A77C7DB"/>
    <w:rsid w:val="00DD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CLINICAL ORIENTATION CHECKLIST</vt:lpstr>
    </vt:vector>
  </TitlesOfParts>
  <Company>Children's Healthcare of Atlanta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CLINICAL ORIENTATION CHECKLIST</dc:title>
  <dc:creator>Jennifer &amp; Gottfried Bay</dc:creator>
  <cp:lastModifiedBy>Lillian Margaret Valdez</cp:lastModifiedBy>
  <cp:revision>2</cp:revision>
  <cp:lastPrinted>2007-07-16T18:34:00Z</cp:lastPrinted>
  <dcterms:created xsi:type="dcterms:W3CDTF">2016-10-19T12:53:00Z</dcterms:created>
  <dcterms:modified xsi:type="dcterms:W3CDTF">2016-10-19T12:53:00Z</dcterms:modified>
</cp:coreProperties>
</file>