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32" w:rsidRDefault="006A6632" w:rsidP="006A66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0C0C0"/>
        <w:jc w:val="center"/>
        <w:rPr>
          <w:b/>
          <w:sz w:val="24"/>
        </w:rPr>
      </w:pPr>
      <w:bookmarkStart w:id="0" w:name="_GoBack"/>
      <w:bookmarkEnd w:id="0"/>
    </w:p>
    <w:p w:rsidR="006A6632" w:rsidRDefault="006A6632" w:rsidP="006A66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0C0C0"/>
        <w:jc w:val="center"/>
        <w:rPr>
          <w:b/>
          <w:sz w:val="24"/>
        </w:rPr>
      </w:pPr>
      <w:r>
        <w:rPr>
          <w:b/>
          <w:sz w:val="24"/>
        </w:rPr>
        <w:t>***PLEASE RETURN ALL FORMS</w:t>
      </w:r>
      <w:r w:rsidR="00FD7B8C">
        <w:rPr>
          <w:b/>
          <w:sz w:val="24"/>
        </w:rPr>
        <w:t xml:space="preserve"> TO:   </w:t>
      </w:r>
      <w:r w:rsidR="00653D37">
        <w:rPr>
          <w:b/>
          <w:sz w:val="24"/>
        </w:rPr>
        <w:t xml:space="preserve">ROOM </w:t>
      </w:r>
      <w:r w:rsidR="00543052">
        <w:rPr>
          <w:b/>
          <w:sz w:val="24"/>
        </w:rPr>
        <w:t>3016</w:t>
      </w:r>
      <w:r>
        <w:rPr>
          <w:b/>
          <w:sz w:val="24"/>
        </w:rPr>
        <w:t>***</w:t>
      </w:r>
    </w:p>
    <w:p w:rsidR="006A6632" w:rsidRDefault="006A6632" w:rsidP="006A66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0C0C0"/>
        <w:jc w:val="center"/>
        <w:rPr>
          <w:b/>
          <w:sz w:val="24"/>
        </w:rPr>
      </w:pPr>
    </w:p>
    <w:p w:rsidR="006A6632" w:rsidRDefault="006A6632">
      <w:pPr>
        <w:jc w:val="center"/>
        <w:rPr>
          <w:b/>
          <w:sz w:val="24"/>
        </w:rPr>
      </w:pPr>
    </w:p>
    <w:p w:rsidR="00AA1377" w:rsidRPr="004025C1" w:rsidRDefault="00AA1377" w:rsidP="004025C1">
      <w:pPr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PlaceName">
          <w:r w:rsidRPr="004025C1">
            <w:rPr>
              <w:sz w:val="24"/>
            </w:rPr>
            <w:t>Kennesaw</w:t>
          </w:r>
        </w:smartTag>
        <w:r w:rsidRPr="004025C1">
          <w:rPr>
            <w:sz w:val="24"/>
          </w:rPr>
          <w:t xml:space="preserve"> </w:t>
        </w:r>
        <w:smartTag w:uri="urn:schemas-microsoft-com:office:smarttags" w:element="PlaceType">
          <w:r w:rsidRPr="004025C1">
            <w:rPr>
              <w:sz w:val="24"/>
            </w:rPr>
            <w:t>State</w:t>
          </w:r>
        </w:smartTag>
        <w:r w:rsidRPr="004025C1">
          <w:rPr>
            <w:sz w:val="24"/>
          </w:rPr>
          <w:t xml:space="preserve"> </w:t>
        </w:r>
        <w:smartTag w:uri="urn:schemas-microsoft-com:office:smarttags" w:element="PlaceType">
          <w:r w:rsidRPr="004025C1">
            <w:rPr>
              <w:sz w:val="24"/>
            </w:rPr>
            <w:t>University</w:t>
          </w:r>
        </w:smartTag>
      </w:smartTag>
    </w:p>
    <w:p w:rsidR="006A6632" w:rsidRPr="004025C1" w:rsidRDefault="0020174E" w:rsidP="004025C1">
      <w:pPr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WellStar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 w:rsidR="006A6632" w:rsidRPr="004025C1">
            <w:rPr>
              <w:sz w:val="24"/>
            </w:rPr>
            <w:t>College</w:t>
          </w:r>
        </w:smartTag>
      </w:smartTag>
      <w:r w:rsidR="006A6632" w:rsidRPr="004025C1">
        <w:rPr>
          <w:sz w:val="24"/>
        </w:rPr>
        <w:t xml:space="preserve"> of Health and Human Services</w:t>
      </w:r>
    </w:p>
    <w:p w:rsidR="00AA1377" w:rsidRPr="004025C1" w:rsidRDefault="009B1D45" w:rsidP="004025C1">
      <w:pPr>
        <w:jc w:val="center"/>
        <w:rPr>
          <w:sz w:val="24"/>
        </w:rPr>
      </w:pPr>
      <w:r>
        <w:rPr>
          <w:sz w:val="24"/>
        </w:rPr>
        <w:t xml:space="preserve">WellStar </w:t>
      </w:r>
      <w:smartTag w:uri="urn:schemas-microsoft-com:office:smarttags" w:element="place">
        <w:smartTag w:uri="urn:schemas-microsoft-com:office:smarttags" w:element="PlaceType">
          <w:r w:rsidR="00AA1377" w:rsidRPr="004025C1">
            <w:rPr>
              <w:sz w:val="24"/>
            </w:rPr>
            <w:t>School</w:t>
          </w:r>
        </w:smartTag>
        <w:r w:rsidR="00AA1377" w:rsidRPr="004025C1">
          <w:rPr>
            <w:sz w:val="24"/>
          </w:rPr>
          <w:t xml:space="preserve"> of </w:t>
        </w:r>
        <w:smartTag w:uri="urn:schemas-microsoft-com:office:smarttags" w:element="PlaceName">
          <w:r w:rsidR="00AA1377" w:rsidRPr="004025C1">
            <w:rPr>
              <w:sz w:val="24"/>
            </w:rPr>
            <w:t>Nursing</w:t>
          </w:r>
        </w:smartTag>
      </w:smartTag>
    </w:p>
    <w:p w:rsidR="00AA1377" w:rsidRPr="004025C1" w:rsidRDefault="003F5AF2" w:rsidP="004025C1">
      <w:pPr>
        <w:jc w:val="center"/>
        <w:rPr>
          <w:sz w:val="24"/>
        </w:rPr>
      </w:pPr>
      <w:r>
        <w:rPr>
          <w:sz w:val="24"/>
        </w:rPr>
        <w:t xml:space="preserve">Immunization/Health History </w:t>
      </w:r>
      <w:r w:rsidR="00AA1377" w:rsidRPr="004025C1">
        <w:rPr>
          <w:sz w:val="24"/>
        </w:rPr>
        <w:t>Requirements</w:t>
      </w:r>
    </w:p>
    <w:p w:rsidR="00AA1377" w:rsidRPr="004025C1" w:rsidRDefault="00E4647A" w:rsidP="004025C1">
      <w:pPr>
        <w:jc w:val="center"/>
        <w:rPr>
          <w:b/>
          <w:sz w:val="24"/>
        </w:rPr>
      </w:pPr>
      <w:r w:rsidRPr="004025C1">
        <w:rPr>
          <w:b/>
          <w:sz w:val="24"/>
        </w:rPr>
        <w:t>(Please</w:t>
      </w:r>
      <w:r w:rsidR="00AA1377" w:rsidRPr="004025C1">
        <w:rPr>
          <w:b/>
          <w:sz w:val="24"/>
        </w:rPr>
        <w:t xml:space="preserve"> note all information must be printed or typed)</w:t>
      </w:r>
    </w:p>
    <w:p w:rsidR="00AA1377" w:rsidRPr="004025C1" w:rsidRDefault="00AA1377" w:rsidP="004025C1">
      <w:pPr>
        <w:jc w:val="both"/>
        <w:rPr>
          <w:sz w:val="24"/>
        </w:rPr>
      </w:pPr>
    </w:p>
    <w:p w:rsidR="00AA1377" w:rsidRPr="004025C1" w:rsidRDefault="00AA1377" w:rsidP="004025C1">
      <w:pPr>
        <w:jc w:val="both"/>
        <w:rPr>
          <w:sz w:val="24"/>
        </w:rPr>
      </w:pPr>
      <w:r w:rsidRPr="004025C1">
        <w:rPr>
          <w:sz w:val="24"/>
        </w:rPr>
        <w:t>Name</w:t>
      </w:r>
      <w:r w:rsidR="00BF45B9">
        <w:rPr>
          <w:sz w:val="24"/>
        </w:rPr>
        <w:t xml:space="preserve"> </w:t>
      </w:r>
      <w:r w:rsidRPr="004025C1">
        <w:rPr>
          <w:sz w:val="24"/>
        </w:rPr>
        <w:tab/>
      </w:r>
      <w:r w:rsidR="00BF45B9">
        <w:rPr>
          <w:sz w:val="24"/>
        </w:rPr>
        <w:t xml:space="preserve">   </w:t>
      </w:r>
      <w:r w:rsidR="00F963E2">
        <w:rPr>
          <w:sz w:val="24"/>
        </w:rPr>
        <w:t xml:space="preserve"> </w:t>
      </w:r>
      <w:r w:rsidR="00F963E2">
        <w:rPr>
          <w:sz w:val="24"/>
        </w:rPr>
        <w:tab/>
      </w:r>
      <w:r w:rsidR="00F963E2">
        <w:rPr>
          <w:sz w:val="24"/>
        </w:rPr>
        <w:tab/>
      </w:r>
      <w:r w:rsidR="00BF45B9">
        <w:rPr>
          <w:sz w:val="24"/>
        </w:rPr>
        <w:tab/>
      </w:r>
      <w:r w:rsidR="00BF45B9">
        <w:rPr>
          <w:sz w:val="24"/>
        </w:rPr>
        <w:tab/>
      </w:r>
      <w:r w:rsidR="00BF45B9">
        <w:rPr>
          <w:sz w:val="24"/>
        </w:rPr>
        <w:tab/>
      </w:r>
      <w:r w:rsidR="00BF45B9">
        <w:rPr>
          <w:sz w:val="24"/>
        </w:rPr>
        <w:tab/>
      </w:r>
      <w:r w:rsidR="00E24136">
        <w:rPr>
          <w:sz w:val="24"/>
        </w:rPr>
        <w:t>E-mail</w:t>
      </w:r>
      <w:r w:rsidR="00BF45B9">
        <w:rPr>
          <w:sz w:val="24"/>
        </w:rPr>
        <w:t xml:space="preserve">   </w:t>
      </w:r>
      <w:r w:rsidR="00F963E2">
        <w:rPr>
          <w:sz w:val="24"/>
        </w:rPr>
        <w:t xml:space="preserve"> </w:t>
      </w:r>
    </w:p>
    <w:p w:rsidR="00D20055" w:rsidRPr="004025C1" w:rsidRDefault="00046557" w:rsidP="004025C1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66040</wp:posOffset>
                </wp:positionV>
                <wp:extent cx="1485900" cy="0"/>
                <wp:effectExtent l="9525" t="9525" r="9525" b="9525"/>
                <wp:wrapNone/>
                <wp:docPr id="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BC365" id="Line 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5.2pt" to="441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QYt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h6Cq3pjSsgolI7G4qjZ/Vitpp+d0jpqiXqwCPF14uBtCxkJG9SwsYZuGDff9YMYsjR69in&#10;c2O7AAkdQOcox+UuBz97ROEwy+fTRQqq0cGXkGJINNb5T1x3KBgllsA5ApPT1vlAhBRDSLhH6Y2Q&#10;MqotFepLvJhOpjHBaSlYcIYwZw/7Slp0ImFe4herAs9jmNVHxSJYywlb32xPhLzacLlUAQ9KATo3&#10;6zoQPxbpYj1fz/NRPpmtR3la16OPmyofzTbZh2n9VFdVnf0M1LK8aAVjXAV2w3Bm+d+Jf3sm17G6&#10;j+e9Dclb9NgvIDv8I+moZZDvOgh7zS47O2gM8xiDb28nDPzjHuzHF776BQAA//8DAFBLAwQUAAYA&#10;CAAAACEAdzf84NwAAAAJAQAADwAAAGRycy9kb3ducmV2LnhtbEyPwU7DMBBE70j8g7VIXKrWIVRV&#10;lMapEJAbF1oQ1228JBHxOo3dNvD1LOIAx50Zzb4pNpPr1YnG0Hk2cLNIQBHX3nbcGHjZVfMMVIjI&#10;FnvPZOCTAmzKy4sCc+vP/EynbWyUlHDI0UAb45BrHeqWHIaFH4jFe/ejwyjn2Gg74lnKXa/TJFlp&#10;hx3LhxYHum+p/tgenYFQvdKh+prVs+TttvGUHh6eHtGY66vpbg0q0hT/wvCDL+hQCtPeH9kG1RtY&#10;LTPZEsVIlqAkkGWpCPtfQZeF/r+g/AYAAP//AwBQSwECLQAUAAYACAAAACEAtoM4kv4AAADhAQAA&#10;EwAAAAAAAAAAAAAAAAAAAAAAW0NvbnRlbnRfVHlwZXNdLnhtbFBLAQItABQABgAIAAAAIQA4/SH/&#10;1gAAAJQBAAALAAAAAAAAAAAAAAAAAC8BAABfcmVscy8ucmVsc1BLAQItABQABgAIAAAAIQA2eQYt&#10;EgIAACkEAAAOAAAAAAAAAAAAAAAAAC4CAABkcnMvZTJvRG9jLnhtbFBLAQItABQABgAIAAAAIQB3&#10;N/zg3AAAAAkBAAAPAAAAAAAAAAAAAAAAAGwEAABkcnMvZG93bnJldi54bWxQSwUGAAAAAAQABADz&#10;AAAAdQ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66040</wp:posOffset>
                </wp:positionV>
                <wp:extent cx="1943100" cy="0"/>
                <wp:effectExtent l="9525" t="9525" r="9525" b="9525"/>
                <wp:wrapNone/>
                <wp:docPr id="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46551" id="Line 2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.2pt" to="18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kD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I0aK&#10;9KDRs1Ac5aE1g3ElRNRqY0Nx9KhezbOm3x1Suu6I2vFI8e1kIC0LGcm7lLBxBi7YDl80gxiy9zr2&#10;6djaPkBCB9AxynG6ycGPHlE4zObFQ5aCavTqS0h5TTTW+c9c9ygYFZbAOQKTw7PzgQgpryHhHqXX&#10;QsqotlRoqPB8kk9igtNSsOAMYc7utrW06EDCvMQvVgWe+zCr94pFsI4TtrrYngh5tuFyqQIelAJ0&#10;LtZ5IH7M0/lqtpoVoyKfrkZF2jSjT+u6GE3X2eOkeWjqusl+BmpZUXaCMa4Cu+twZsXfiX95Juex&#10;uo3nrQ3Je/TYLyB7/UfSUcsg33kQtpqdNvaqMcxjDL68nTDw93uw71/48hcAAAD//wMAUEsDBBQA&#10;BgAIAAAAIQArZTR/2wAAAAgBAAAPAAAAZHJzL2Rvd25yZXYueG1sTI/BTsMwEETvSPyDtUhcKmqT&#10;IlqFOBUCcuNCAXHdxksSEa/T2G0DX88iDnDcN6PZmWI9+V4daIxdYAuXcwOKuA6u48bCy3N1sQIV&#10;E7LDPjBZ+KQI6/L0pMDchSM/0WGTGiUhHHO00KY05FrHuiWPcR4GYtHew+gxyTk22o14lHDf68yY&#10;a+2xY/nQ4kB3LdUfm723EKtX2lVfs3pm3hZNoGx3//iA1p6fTbc3oBJN6c8MP/WlOpTSaRv27KLq&#10;LSwzmZKEmytQoi+WKwHbX6DLQv8fUH4DAAD//wMAUEsBAi0AFAAGAAgAAAAhALaDOJL+AAAA4QEA&#10;ABMAAAAAAAAAAAAAAAAAAAAAAFtDb250ZW50X1R5cGVzXS54bWxQSwECLQAUAAYACAAAACEAOP0h&#10;/9YAAACUAQAACwAAAAAAAAAAAAAAAAAvAQAAX3JlbHMvLnJlbHNQSwECLQAUAAYACAAAACEA2bmZ&#10;AxQCAAApBAAADgAAAAAAAAAAAAAAAAAuAgAAZHJzL2Uyb0RvYy54bWxQSwECLQAUAAYACAAAACEA&#10;K2U0f9sAAAAIAQAADwAAAAAAAAAAAAAAAABuBAAAZHJzL2Rvd25yZXYueG1sUEsFBgAAAAAEAAQA&#10;8wAAAHYFAAAAAA==&#10;"/>
            </w:pict>
          </mc:Fallback>
        </mc:AlternateContent>
      </w:r>
    </w:p>
    <w:p w:rsidR="00AA1377" w:rsidRPr="004025C1" w:rsidRDefault="00AA1377" w:rsidP="004025C1">
      <w:pPr>
        <w:jc w:val="both"/>
        <w:rPr>
          <w:sz w:val="24"/>
        </w:rPr>
      </w:pPr>
      <w:r w:rsidRPr="004025C1">
        <w:rPr>
          <w:sz w:val="24"/>
        </w:rPr>
        <w:t>KSU ID</w:t>
      </w:r>
      <w:r w:rsidR="00BF45B9">
        <w:rPr>
          <w:sz w:val="24"/>
        </w:rPr>
        <w:t xml:space="preserve"> </w:t>
      </w:r>
      <w:r w:rsidRPr="004025C1">
        <w:rPr>
          <w:sz w:val="24"/>
        </w:rPr>
        <w:tab/>
      </w:r>
      <w:r w:rsidRPr="004025C1">
        <w:rPr>
          <w:sz w:val="24"/>
        </w:rPr>
        <w:tab/>
      </w:r>
      <w:r w:rsidR="002A08C3" w:rsidRPr="004025C1">
        <w:rPr>
          <w:sz w:val="24"/>
        </w:rPr>
        <w:tab/>
      </w:r>
      <w:r w:rsidR="00BF45B9">
        <w:rPr>
          <w:sz w:val="24"/>
        </w:rPr>
        <w:tab/>
      </w:r>
      <w:r w:rsidR="00BF45B9">
        <w:rPr>
          <w:sz w:val="24"/>
        </w:rPr>
        <w:tab/>
      </w:r>
      <w:r w:rsidR="00BF45B9">
        <w:rPr>
          <w:sz w:val="24"/>
        </w:rPr>
        <w:tab/>
      </w:r>
      <w:r w:rsidRPr="004025C1">
        <w:rPr>
          <w:sz w:val="24"/>
        </w:rPr>
        <w:t>Phone Number</w:t>
      </w:r>
      <w:r w:rsidR="00BF45B9">
        <w:rPr>
          <w:sz w:val="24"/>
        </w:rPr>
        <w:t xml:space="preserve">    </w:t>
      </w:r>
      <w:r w:rsidR="00F963E2">
        <w:rPr>
          <w:sz w:val="24"/>
        </w:rPr>
        <w:t xml:space="preserve"> </w:t>
      </w:r>
    </w:p>
    <w:p w:rsidR="00D20055" w:rsidRPr="004025C1" w:rsidRDefault="00046557" w:rsidP="004025C1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58420</wp:posOffset>
                </wp:positionV>
                <wp:extent cx="1600200" cy="0"/>
                <wp:effectExtent l="9525" t="9525" r="9525" b="9525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5C3EF" id="Line 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4.6pt" to="45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/9X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ZYaRI&#10;BxptheJoGlrTG1dARKV2NhRHz+rFbDX97pDSVUvUgUeKrxcDaVnISN6khI0zcMG+/6IZxJCj17FP&#10;58Z2ARI6gM5RjstdDn72iMJhNktT0BgjOvgSUgyJxjr/mesOBaPEEjhHYHLaOh+IkGIICfcovRFS&#10;RrWlQn2JF9PJNCY4LQULzhDm7GFfSYtOJMxL/GJV4HkMs/qoWARrOWHrm+2JkFcbLpcq4EEpQOdm&#10;XQfixyJdrOfreT7KJ7P1KE/revRpU+Wj2Sb7OK0/1FVVZz8DtSwvWsEYV4HdMJxZ/nfi357Jdazu&#10;43lvQ/IWPfYLyA7/SDpqGeS7DsJes8vODhrDPMbg29sJA/+4B/vxha9+AQAA//8DAFBLAwQUAAYA&#10;CAAAACEA9ohxJ9sAAAAHAQAADwAAAGRycy9kb3ducmV2LnhtbEyPwU7DMBBE70j8g7VIXCrqNEhR&#10;m8apEJAbFwqI6zbeJhHxOo3dNvD1LFzg+DSrmbfFZnK9OtEYOs8GFvMEFHHtbceNgdeX6mYJKkRk&#10;i71nMvBJATbl5UWBufVnfqbTNjZKSjjkaKCNcci1DnVLDsPcD8SS7f3oMAqOjbYjnqXc9TpNkkw7&#10;7FgWWhzovqX6Y3t0BkL1Rofqa1bPkvfbxlN6eHh6RGOur6a7NahIU/w7hh99UYdSnHb+yDao3kCW&#10;ZfJLNLBKQUm+WiyFd7+sy0L/9y+/AQAA//8DAFBLAQItABQABgAIAAAAIQC2gziS/gAAAOEBAAAT&#10;AAAAAAAAAAAAAAAAAAAAAABbQ29udGVudF9UeXBlc10ueG1sUEsBAi0AFAAGAAgAAAAhADj9If/W&#10;AAAAlAEAAAsAAAAAAAAAAAAAAAAALwEAAF9yZWxzLy5yZWxzUEsBAi0AFAAGAAgAAAAhAOQP/1cS&#10;AgAAKQQAAA4AAAAAAAAAAAAAAAAALgIAAGRycy9lMm9Eb2MueG1sUEsBAi0AFAAGAAgAAAAhAPaI&#10;cSfbAAAABwEAAA8AAAAAAAAAAAAAAAAAbAQAAGRycy9kb3ducmV2LnhtbFBLBQYAAAAABAAEAPMA&#10;AAB0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66675</wp:posOffset>
                </wp:positionV>
                <wp:extent cx="1828800" cy="0"/>
                <wp:effectExtent l="9525" t="8255" r="9525" b="10795"/>
                <wp:wrapNone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07358" id="Line 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5.25pt" to="189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8JEQIAACkEAAAOAAAAZHJzL2Uyb0RvYy54bWysU8GO2yAQvVfqPyDuie3USR0rzqqyk162&#10;baTdfgABHKNiQEDiRFX/vQOJo93tparqAx6YmcebecPq4dxLdOLWCa0qnE1TjLiimgl1qPD35+2k&#10;wMh5ohiRWvEKX7jDD+v371aDKflMd1oybhGAKFcOpsKd96ZMEkc73hM31YYrcLba9sTD1h4SZskA&#10;6L1MZmm6SAZtmbGacufgtLk68Trity2n/lvbOu6RrDBw83G1cd2HNVmvSHmwxHSC3miQf2DRE6Hg&#10;0jtUQzxBRyv+gOoFtdrp1k+p7hPdtoLyWANUk6VvqnnqiOGxFmiOM/c2uf8HS7+edhYJVuHZHCNF&#10;etDoUSiO8tCawbgSImq1s6E4elZP5lHTHw4pXXdEHXik+HwxkJaFjORVStg4Axfshy+aQQw5eh37&#10;dG5tHyChA+gc5bjc5eBnjygcZsWsKFJQjY6+hJRjorHOf+a6R8GosATOEZicHp0PREg5hoR7lN4K&#10;KaPaUqGhwss5FBw8TkvBgjNu7GFfS4tOJMxL/GJVb8KsPioWwTpO2OZmeyLk1YbLpQp4UArQuVnX&#10;gfi5TJebYlPkk3y22EzytGkmn7Z1Pllss4/z5kNT1032K1DL8rITjHEV2I3DmeV/J/7tmVzH6j6e&#10;9zYkr9Fjv4Ds+I+ko5ZBvusg7DW77OyoMcxjDL69nTDwL/dgv3zh698AAAD//wMAUEsDBBQABgAI&#10;AAAAIQCxlPcd2wAAAAgBAAAPAAAAZHJzL2Rvd25yZXYueG1sTE/LTsMwELwj8Q/WInGpqN1WPBri&#10;VAjIjUsLiOs2XpKIeJ3Gbhv4ehZxgNPuzoxmZvPV6Dt1oCG2gS3MpgYUcRVcy7WFl+fy4gZUTMgO&#10;u8Bk4ZMirIrTkxwzF468psMm1UpMOGZooUmpz7SOVUMe4zT0xMK9h8FjknOotRvwKOa+03NjrrTH&#10;liWhwZ7uG6o+NntvIZavtCu/JtXEvC3qQPPdw9MjWnt+Nt7dgko0pj8x/NSX6lBIp23Ys4uqs7Cc&#10;XYpScCNT+MX1UpbtL6CLXP9/oPgGAAD//wMAUEsBAi0AFAAGAAgAAAAhALaDOJL+AAAA4QEAABMA&#10;AAAAAAAAAAAAAAAAAAAAAFtDb250ZW50X1R5cGVzXS54bWxQSwECLQAUAAYACAAAACEAOP0h/9YA&#10;AACUAQAACwAAAAAAAAAAAAAAAAAvAQAAX3JlbHMvLnJlbHNQSwECLQAUAAYACAAAACEAXbH/CREC&#10;AAApBAAADgAAAAAAAAAAAAAAAAAuAgAAZHJzL2Uyb0RvYy54bWxQSwECLQAUAAYACAAAACEAsZT3&#10;HdsAAAAIAQAADwAAAAAAAAAAAAAAAABrBAAAZHJzL2Rvd25yZXYueG1sUEsFBgAAAAAEAAQA8wAA&#10;AHMFAAAAAA==&#10;"/>
            </w:pict>
          </mc:Fallback>
        </mc:AlternateContent>
      </w:r>
    </w:p>
    <w:p w:rsidR="00AA1377" w:rsidRDefault="00AA1377" w:rsidP="004025C1">
      <w:pPr>
        <w:ind w:left="360"/>
        <w:jc w:val="both"/>
        <w:rPr>
          <w:b/>
          <w:sz w:val="24"/>
        </w:rPr>
      </w:pPr>
      <w:r w:rsidRPr="004025C1">
        <w:rPr>
          <w:b/>
          <w:sz w:val="24"/>
        </w:rPr>
        <w:t>Immunization History</w:t>
      </w:r>
      <w:r w:rsidR="006A6632" w:rsidRPr="004025C1">
        <w:rPr>
          <w:b/>
          <w:sz w:val="24"/>
        </w:rPr>
        <w:t xml:space="preserve"> </w:t>
      </w:r>
      <w:r w:rsidRPr="004025C1">
        <w:rPr>
          <w:b/>
          <w:sz w:val="24"/>
        </w:rPr>
        <w:t>- Please List All Dates</w:t>
      </w:r>
    </w:p>
    <w:p w:rsidR="003F5AF2" w:rsidRDefault="003F5AF2" w:rsidP="004025C1">
      <w:pPr>
        <w:ind w:left="360"/>
        <w:jc w:val="both"/>
        <w:rPr>
          <w:b/>
          <w:sz w:val="24"/>
        </w:rPr>
      </w:pPr>
    </w:p>
    <w:p w:rsidR="003F5AF2" w:rsidRPr="003F5AF2" w:rsidRDefault="003F5AF2" w:rsidP="003F5AF2">
      <w:pPr>
        <w:ind w:left="360"/>
        <w:jc w:val="center"/>
        <w:rPr>
          <w:b/>
          <w:i/>
          <w:sz w:val="24"/>
        </w:rPr>
      </w:pPr>
      <w:r>
        <w:rPr>
          <w:b/>
          <w:i/>
          <w:szCs w:val="28"/>
        </w:rPr>
        <w:t xml:space="preserve">~ </w:t>
      </w:r>
      <w:r w:rsidRPr="003F5AF2">
        <w:rPr>
          <w:b/>
          <w:i/>
          <w:szCs w:val="28"/>
        </w:rPr>
        <w:t>TITERS - PLEASE ATTACH VALUES REPORT</w:t>
      </w:r>
      <w:r>
        <w:rPr>
          <w:b/>
          <w:i/>
          <w:szCs w:val="28"/>
        </w:rPr>
        <w:t>~</w:t>
      </w:r>
    </w:p>
    <w:p w:rsidR="006A6632" w:rsidRPr="004025C1" w:rsidRDefault="006A6632" w:rsidP="004025C1">
      <w:pPr>
        <w:jc w:val="both"/>
        <w:rPr>
          <w:sz w:val="24"/>
        </w:rPr>
      </w:pPr>
    </w:p>
    <w:p w:rsidR="00AA1377" w:rsidRPr="00B23563" w:rsidRDefault="00046557" w:rsidP="004025C1">
      <w:pPr>
        <w:numPr>
          <w:ilvl w:val="0"/>
          <w:numId w:val="1"/>
        </w:numPr>
        <w:jc w:val="both"/>
        <w:rPr>
          <w:b/>
          <w:sz w:val="24"/>
        </w:rPr>
      </w:pPr>
      <w:r w:rsidRPr="00B2356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152400</wp:posOffset>
                </wp:positionV>
                <wp:extent cx="1371600" cy="0"/>
                <wp:effectExtent l="9525" t="8890" r="9525" b="10160"/>
                <wp:wrapNone/>
                <wp:docPr id="2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88F7E" id="Line 1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75pt,12pt" to="336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yX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HCNF&#10;OtBoIxRH2Tj0pjeugJBKbW2ojp7Uq9lo+t0hpauWqD2PHN/OBvKykJG8SwkbZ+CGXf9FM4ghB69j&#10;o06N7QIktACdoh7nux785BGFw2z8lE1TkI3efAkpbonGOv+Z6w4Fo8QSSEdgctw4H4iQ4hYS7lF6&#10;LaSMckuF+hLPJ6NJTHBaChacIczZ/a6SFh1JGJj4xarA8xhm9UGxCNZywlZX2xMhLzZcLlXAg1KA&#10;ztW6TMSPeTpfzVazfJCPpqtBntb14NO6ygfTdfY0qcd1VdXZz0Aty4tWMMZVYHebziz/O/Wv7+Qy&#10;V/f5vLcheY8e+wVkb/9IOmoZ5LsMwk6z89beNIaBjMHXxxMm/nEP9uMTX/4CAAD//wMAUEsDBBQA&#10;BgAIAAAAIQAlmC8r3AAAAAkBAAAPAAAAZHJzL2Rvd25yZXYueG1sTI/LTsMwEEX3SPyDNUhsKuqQ&#10;vlCIUyEgOzYtILbTeEgi4nEau23g6xnEApZz5+g+8vXoOnWkIbSeDVxPE1DElbct1wZensurG1Ah&#10;IlvsPJOBTwqwLs7PcsysP/GGjttYKzHhkKGBJsY+0zpUDTkMU98Ty+/dDw6jnEOt7YAnMXedTpNk&#10;qR22LAkN9nTfUPWxPTgDoXylffk1qSbJ26z2lO4fnh7RmMuL8e4WVKQx/sHwU1+qQyGddv7ANqjO&#10;wHyxWghqIJ3LJgGWq5kIu19BF7n+v6D4BgAA//8DAFBLAQItABQABgAIAAAAIQC2gziS/gAAAOEB&#10;AAATAAAAAAAAAAAAAAAAAAAAAABbQ29udGVudF9UeXBlc10ueG1sUEsBAi0AFAAGAAgAAAAhADj9&#10;If/WAAAAlAEAAAsAAAAAAAAAAAAAAAAALwEAAF9yZWxzLy5yZWxzUEsBAi0AFAAGAAgAAAAhAFAF&#10;bJcUAgAAKgQAAA4AAAAAAAAAAAAAAAAALgIAAGRycy9lMm9Eb2MueG1sUEsBAi0AFAAGAAgAAAAh&#10;ACWYLyvcAAAACQEAAA8AAAAAAAAAAAAAAAAAbgQAAGRycy9kb3ducmV2LnhtbFBLBQYAAAAABAAE&#10;APMAAAB3BQAAAAA=&#10;"/>
            </w:pict>
          </mc:Fallback>
        </mc:AlternateContent>
      </w:r>
      <w:r w:rsidR="002A08C3" w:rsidRPr="00B23563">
        <w:rPr>
          <w:b/>
          <w:sz w:val="24"/>
        </w:rPr>
        <w:t>T</w:t>
      </w:r>
      <w:r w:rsidR="00AA1377" w:rsidRPr="00B23563">
        <w:rPr>
          <w:b/>
          <w:sz w:val="24"/>
        </w:rPr>
        <w:t>etanus</w:t>
      </w:r>
      <w:r w:rsidR="00B23563" w:rsidRPr="00B23563">
        <w:rPr>
          <w:b/>
          <w:sz w:val="24"/>
        </w:rPr>
        <w:t>/Dip</w:t>
      </w:r>
      <w:r w:rsidR="005E6E84">
        <w:rPr>
          <w:b/>
          <w:sz w:val="24"/>
        </w:rPr>
        <w:t>h</w:t>
      </w:r>
      <w:r w:rsidR="00B23563" w:rsidRPr="00B23563">
        <w:rPr>
          <w:b/>
          <w:sz w:val="24"/>
        </w:rPr>
        <w:t>theria/Pertu</w:t>
      </w:r>
      <w:r w:rsidR="00A116D7">
        <w:rPr>
          <w:b/>
          <w:sz w:val="24"/>
        </w:rPr>
        <w:t>s</w:t>
      </w:r>
      <w:r w:rsidR="00B23563" w:rsidRPr="00B23563">
        <w:rPr>
          <w:b/>
          <w:sz w:val="24"/>
        </w:rPr>
        <w:t>sis (</w:t>
      </w:r>
      <w:proofErr w:type="spellStart"/>
      <w:r w:rsidR="00B23563" w:rsidRPr="00B23563">
        <w:rPr>
          <w:b/>
          <w:sz w:val="24"/>
        </w:rPr>
        <w:t>Tdap</w:t>
      </w:r>
      <w:proofErr w:type="spellEnd"/>
      <w:r w:rsidR="00B23563" w:rsidRPr="00B23563">
        <w:rPr>
          <w:b/>
          <w:sz w:val="24"/>
        </w:rPr>
        <w:t>)</w:t>
      </w:r>
      <w:r w:rsidR="00BF45B9" w:rsidRPr="00B23563">
        <w:rPr>
          <w:b/>
          <w:sz w:val="24"/>
        </w:rPr>
        <w:t xml:space="preserve">            </w:t>
      </w:r>
      <w:r w:rsidR="00F963E2" w:rsidRPr="00B23563">
        <w:rPr>
          <w:b/>
          <w:sz w:val="24"/>
        </w:rPr>
        <w:t xml:space="preserve"> </w:t>
      </w:r>
    </w:p>
    <w:p w:rsidR="00AA1377" w:rsidRPr="00B23563" w:rsidRDefault="00AA1377" w:rsidP="004025C1">
      <w:pPr>
        <w:numPr>
          <w:ilvl w:val="0"/>
          <w:numId w:val="1"/>
        </w:numPr>
        <w:jc w:val="both"/>
        <w:rPr>
          <w:b/>
          <w:sz w:val="24"/>
        </w:rPr>
      </w:pPr>
      <w:r w:rsidRPr="00B23563">
        <w:rPr>
          <w:b/>
          <w:sz w:val="24"/>
        </w:rPr>
        <w:t>Varicella</w:t>
      </w:r>
    </w:p>
    <w:p w:rsidR="00EB0BC6" w:rsidRDefault="00046557" w:rsidP="004025C1">
      <w:pPr>
        <w:ind w:left="360" w:firstLine="36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135890</wp:posOffset>
                </wp:positionV>
                <wp:extent cx="1266825" cy="0"/>
                <wp:effectExtent l="9525" t="12065" r="9525" b="6985"/>
                <wp:wrapNone/>
                <wp:docPr id="2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936FC" id="Line 16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7pt" to="243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E7GQIAADQEAAAOAAAAZHJzL2Uyb0RvYy54bWysU02P2yAQvVfqf0DcE3+skyZWnFVlJ71s&#10;u5F22zsBHKNiQEDiRFX/ewfy0d3tparqAx6Ymcebmcfi/thLdODWCa0qnI1TjLiimgm1q/DX5/Vo&#10;hpHzRDEiteIVPnGH75fv3y0GU/Jcd1oybhGAKFcOpsKd96ZMEkc73hM31oYrcLba9sTD1u4SZskA&#10;6L1M8jSdJoO2zFhNuXNw2pydeBnx25ZT/9i2jnskKwzcfFxtXLdhTZYLUu4sMZ2gFxrkH1j0RCi4&#10;9AbVEE/Q3oo/oHpBrXa69WOq+0S3raA81gDVZOmbap46YnisBZrjzK1N7v/B0i+HjUWCVTi/w0iR&#10;Hmb0IBRH2TT0ZjCuhJBabWyojh7Vk3nQ9LtDStcdUTseOT6fDORlISN5lRI2zsAN2+GzZhBD9l7H&#10;Rh1b26NWCvMtJAZwaAY6xsmcbpPhR48oHGb5dDrLJxjRqy8hZYAIicY6/4nrHgWjwhLoR0ByeHA+&#10;UPodEsKVXgsp4+ClQkOF5xNADh6npWDBGTd2t62lRQcSpBO/WN+bMKv3ikWwjhO2utieCHm24XKp&#10;Ah6UAnQu1lkbP+bpfDVbzYpRkU9XoyJtmtHHdV2Mpuvsw6S5a+q6yX4GallRdoIxrgK7q06z4u90&#10;cHkxZ4XdlHprQ/IaPfYLyF7/kXScahjkWRJbzU4be502SDMGX55R0P7LPdgvH/vyFwAAAP//AwBQ&#10;SwMEFAAGAAgAAAAhAJ5VbTzdAAAACQEAAA8AAABkcnMvZG93bnJldi54bWxMj0FPwzAMhe9I/IfI&#10;SNxYujKglKbThIAL0iRGt3PamLYicaom68q/x4gD3Gy/p+fvFevZWTHhGHpPCpaLBARS401PrYLq&#10;/fkqAxGiJqOtJ1TwhQHW5flZoXPjT/SG0y62gkMo5FpBF+OQSxmaDp0OCz8gsfbhR6cjr2MrzahP&#10;HO6sTJPkVjrdE3/o9ICPHTafu6NTsDm8Pl1vp9p5a+7bam9clbykSl1ezJsHEBHn+GeGH3xGh5KZ&#10;an8kE4RVkGYZd4k8LFcg2LDK7m5A1L8HWRbyf4PyGwAA//8DAFBLAQItABQABgAIAAAAIQC2gziS&#10;/gAAAOEBAAATAAAAAAAAAAAAAAAAAAAAAABbQ29udGVudF9UeXBlc10ueG1sUEsBAi0AFAAGAAgA&#10;AAAhADj9If/WAAAAlAEAAAsAAAAAAAAAAAAAAAAALwEAAF9yZWxzLy5yZWxzUEsBAi0AFAAGAAgA&#10;AAAhAKMQgTsZAgAANAQAAA4AAAAAAAAAAAAAAAAALgIAAGRycy9lMm9Eb2MueG1sUEsBAi0AFAAG&#10;AAgAAAAhAJ5VbTzdAAAACQEAAA8AAAAAAAAAAAAAAAAAcwQAAGRycy9kb3ducmV2LnhtbFBLBQYA&#10;AAAABAAEAPMAAAB9BQAAAAA=&#10;"/>
            </w:pict>
          </mc:Fallback>
        </mc:AlternateContent>
      </w:r>
      <w:r w:rsidR="00EB0BC6" w:rsidRPr="00EB0BC6">
        <w:rPr>
          <w:sz w:val="24"/>
        </w:rPr>
        <w:t>Date of Positive titer</w:t>
      </w:r>
    </w:p>
    <w:p w:rsidR="00AA1377" w:rsidRPr="004025C1" w:rsidRDefault="00AA1377" w:rsidP="004025C1">
      <w:pPr>
        <w:ind w:left="360" w:firstLine="360"/>
        <w:jc w:val="both"/>
        <w:rPr>
          <w:sz w:val="24"/>
        </w:rPr>
      </w:pPr>
      <w:r w:rsidRPr="004025C1">
        <w:rPr>
          <w:sz w:val="24"/>
        </w:rPr>
        <w:t>Date of immunization #1</w:t>
      </w:r>
      <w:r w:rsidR="00BF45B9">
        <w:rPr>
          <w:sz w:val="24"/>
        </w:rPr>
        <w:t xml:space="preserve"> </w:t>
      </w:r>
      <w:r w:rsidR="00BF45B9">
        <w:rPr>
          <w:sz w:val="24"/>
        </w:rPr>
        <w:tab/>
      </w:r>
      <w:r w:rsidR="00BF45B9">
        <w:rPr>
          <w:sz w:val="24"/>
        </w:rPr>
        <w:tab/>
      </w:r>
      <w:r w:rsidR="00BF45B9">
        <w:rPr>
          <w:sz w:val="24"/>
        </w:rPr>
        <w:tab/>
      </w:r>
      <w:r w:rsidR="00BF45B9">
        <w:rPr>
          <w:sz w:val="24"/>
        </w:rPr>
        <w:tab/>
      </w:r>
      <w:r w:rsidRPr="004025C1">
        <w:rPr>
          <w:sz w:val="24"/>
        </w:rPr>
        <w:t>#2</w:t>
      </w:r>
      <w:r w:rsidR="00BF45B9">
        <w:rPr>
          <w:sz w:val="24"/>
        </w:rPr>
        <w:t xml:space="preserve"> </w:t>
      </w:r>
    </w:p>
    <w:p w:rsidR="004A65E1" w:rsidRPr="006A6632" w:rsidRDefault="00046557" w:rsidP="00EB0BC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4445</wp:posOffset>
                </wp:positionV>
                <wp:extent cx="1257300" cy="0"/>
                <wp:effectExtent l="9525" t="12065" r="9525" b="6985"/>
                <wp:wrapNone/>
                <wp:docPr id="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E78E6" id="Line 15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.35pt" to="4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qsGgIAADQEAAAOAAAAZHJzL2Uyb0RvYy54bWysU02P2yAQvVfqf0DcE39skk2sOKvKTnpJ&#10;u5F22zsBHKNiQEDiRFX/ewfy0Wx7qar6gAdm5vFm5jF/OnYSHbh1QqsSZ8MUI66oZkLtSvzldTWY&#10;YuQ8UYxIrXiJT9zhp8X7d/PeFDzXrZaMWwQgyhW9KXHrvSmSxNGWd8QNteEKnI22HfGwtbuEWdID&#10;eieTPE0nSa8tM1ZT7hyc1mcnXkT8puHUPzeN4x7JEgM3H1cb121Yk8WcFDtLTCvohQb5BxYdEQou&#10;vUHVxBO0t+IPqE5Qq51u/JDqLtFNIyiPNUA1WfpbNS8tMTzWAs1x5tYm9/9g6efDxiLBSpznGCnS&#10;wYzWQnGUjUNveuMKCKnUxobq6FG9mLWm3xxSumqJ2vHI8fVkIC8LGcmblLBxBm7Y9p80gxiy9zo2&#10;6tjYDjVSmK8hMYBDM9AxTuZ0mww/ekThMMvHjw8pDJBefQkpAkRINNb5j1x3KBgllkA/ApLD2vlA&#10;6VdICFd6JaSMg5cK9SWejfNxTHBaChacIczZ3baSFh1IkE78Yn3guQ+zeq9YBGs5YcuL7YmQZxsu&#10;lyrgQSlA52KdtfF9ls6W0+V0NBjlk+VglNb14MOqGg0mq+xxXD/UVVVnPwK1bFS0gjGuArurTrPR&#10;3+ng8mLOCrsp9daG5C167BeQvf4j6TjVMMizJLaanTb2Om2QZgy+PKOg/fs92PePffETAAD//wMA&#10;UEsDBBQABgAIAAAAIQB0lWQy2QAAAAUBAAAPAAAAZHJzL2Rvd25yZXYueG1sTI9BS8QwEIXvgv8h&#10;jODNTVphXWvTZRH1Igiu1XPajG0xmZQm263/3tmTe/x4w3vflNvFOzHjFIdAGrKVAoHUBjtQp6H+&#10;eL7ZgIjJkDUuEGr4xQjb6vKiNIUNR3rHeZ86wSUUC6OhT2kspIxtj97EVRiROPsOkzeJceqkncyR&#10;y72TuVJr6c1AvNCbER97bH/2B69h9/X6dPs2Nz44e9/Vn9bX6iXX+vpq2T2ASLik/2M46bM6VOzU&#10;hAPZKJyGdZbzL0nDHQiON5libE4oq1Ke21d/AAAA//8DAFBLAQItABQABgAIAAAAIQC2gziS/gAA&#10;AOEBAAATAAAAAAAAAAAAAAAAAAAAAABbQ29udGVudF9UeXBlc10ueG1sUEsBAi0AFAAGAAgAAAAh&#10;ADj9If/WAAAAlAEAAAsAAAAAAAAAAAAAAAAALwEAAF9yZWxzLy5yZWxzUEsBAi0AFAAGAAgAAAAh&#10;AMV+GqwaAgAANAQAAA4AAAAAAAAAAAAAAAAALgIAAGRycy9lMm9Eb2MueG1sUEsBAi0AFAAGAAgA&#10;AAAhAHSVZDLZAAAABQEAAA8AAAAAAAAAAAAAAAAAdAQAAGRycy9kb3ducmV2LnhtbFBLBQYAAAAA&#10;BAAEAPMAAAB6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4445</wp:posOffset>
                </wp:positionV>
                <wp:extent cx="1257300" cy="0"/>
                <wp:effectExtent l="9525" t="12065" r="9525" b="6985"/>
                <wp:wrapNone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080D5" id="Line 14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.35pt" to="26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2KxGgIAADQ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pxnGCnS&#10;wYzWQnGUFaE3vXElhCzUxobq6FG9mLWm3xxSetESteOR4+vJQF4WMpI3KWHjDNyw7T9pBjFk73Vs&#10;1LGxHWqkMF9DYgCHZqBjnMzpNhl+9IjCYZaPHh9SGCC9+hJSBoiQaKzzH7nuUDAqLIF+BCSHtfOB&#10;0q+QEK70SkgZBy8V6is8HeWjmOC0FCw4Q5izu+1CWnQgQTrxi/WB5z7M6r1iEazlhC0vtidCnm24&#10;XKqAB6UAnYt11sb3aTpdTpaTYlDk4+WgSOt68GG1KAbjVfY4qh/qxaLOfgRqWVG2gjGuArurTrPi&#10;73RweTFnhd2UemtD8hY99gvIXv+RdJxqGORZElvNTht7nTZIMwZfnlHQ/v0e7PvHPv8JAAD//wMA&#10;UEsDBBQABgAIAAAAIQB524M72gAAAAUBAAAPAAAAZHJzL2Rvd25yZXYueG1sTI/LTsMwEEX3SPyD&#10;NUjsqIPLo4Q4VYWADVIlSsraiYckwh5HsZuGv2e6guXRHd17pljP3okJx9gH0nC9yEAgNcH21Gqo&#10;Pl6uViBiMmSNC4QafjDCujw/K0xuw5HecdqlVnAJxdxo6FIacilj06E3cREGJM6+wuhNYhxbaUdz&#10;5HLvpMqyO+lNT7zQmQGfOmy+dwevYfP59rzcTrUPzj601d76KntVWl9ezJtHEAnn9HcMJ31Wh5Kd&#10;6nAgG4XTsFQ3/EvScA+C41ulGOsTyrKQ/+3LXwAAAP//AwBQSwECLQAUAAYACAAAACEAtoM4kv4A&#10;AADhAQAAEwAAAAAAAAAAAAAAAAAAAAAAW0NvbnRlbnRfVHlwZXNdLnhtbFBLAQItABQABgAIAAAA&#10;IQA4/SH/1gAAAJQBAAALAAAAAAAAAAAAAAAAAC8BAABfcmVscy8ucmVsc1BLAQItABQABgAIAAAA&#10;IQDx52KxGgIAADQEAAAOAAAAAAAAAAAAAAAAAC4CAABkcnMvZTJvRG9jLnhtbFBLAQItABQABgAI&#10;AAAAIQB524M72gAAAAUBAAAPAAAAAAAAAAAAAAAAAHQEAABkcnMvZG93bnJldi54bWxQSwUGAAAA&#10;AAQABADzAAAAewUAAAAA&#10;"/>
            </w:pict>
          </mc:Fallback>
        </mc:AlternateContent>
      </w:r>
    </w:p>
    <w:p w:rsidR="00AA1377" w:rsidRPr="002C69AA" w:rsidRDefault="00046557" w:rsidP="002A08C3">
      <w:pPr>
        <w:numPr>
          <w:ilvl w:val="0"/>
          <w:numId w:val="2"/>
        </w:numPr>
        <w:rPr>
          <w:b/>
          <w:sz w:val="24"/>
        </w:rPr>
      </w:pPr>
      <w:r w:rsidRPr="00B2356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164465</wp:posOffset>
                </wp:positionV>
                <wp:extent cx="1266825" cy="0"/>
                <wp:effectExtent l="9525" t="13970" r="9525" b="5080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202F5" id="Line 1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2.95pt" to="405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6m7FAIAACoEAAAOAAAAZHJzL2Uyb0RvYy54bWysU8uu2yAQ3VfqPyD2iR910sSKc1XZSTdp&#10;b6R7+wEEcIyKAQGJE1X99w7k0abdVFW9wAMzczhzZlg8nXqJjtw6oVWFs3GKEVdUM6H2Ff7yuh7N&#10;MHKeKEakVrzCZ+7w0/Ltm8VgSp7rTkvGLQIQ5crBVLjz3pRJ4mjHe+LG2nAFzlbbnnjY2n3CLBkA&#10;vZdJnqbTZNCWGaspdw5Om4sTLyN+23Lqn9vWcY9khYGbj6uN6y6syXJByr0lphP0SoP8A4ueCAWX&#10;3qEa4gk6WPEHVC+o1U63fkx1n+i2FZTHGqCaLP2tmpeOGB5rAXGcucvk/h8s/XzcWiRYhXOQR5Ee&#10;erQRiqMsC9oMxpUQUqutDdXRk3oxG02/OqR03RG155Hj69lAXsxIHlLCxhm4YTd80gxiyMHrKNSp&#10;tX2ABAnQKfbjfO8HP3lE4TDLp9NZPsGI3nwJKW+Jxjr/keseBaPCEkhHYHLcOA/UIfQWEu5Rei2k&#10;jO2WCg0Vnk8AOXicloIFZ9zY/a6WFh1JGJj4BR0A7CHM6oNiEazjhK2utidCXmyIlyrgQSlA52pd&#10;JuLbPJ2vZqtZMSry6WpUpE0z+rCui9F0nb2fNO+aum6y74FaVpSdYIyrwO42nVnxd92/vpPLXN3n&#10;8y5D8ogeSwSyt38kHXsZ2ncZhJ1m560NaoS2wkDG4OvjCRP/6z5G/Xziyx8AAAD//wMAUEsDBBQA&#10;BgAIAAAAIQAaFmXi3gAAAAkBAAAPAAAAZHJzL2Rvd25yZXYueG1sTI/BTsMwEETvSPyDtUhcKuok&#10;qFUJcSoE5MaFAuK6jZckIl6nsdsGvp5FPcBxdkazb4r15Hp1oDF0ng2k8wQUce1tx42B15fqagUq&#10;RGSLvWcy8EUB1uX5WYG59Ud+psMmNkpKOORooI1xyLUOdUsOw9wPxOJ9+NFhFDk22o54lHLX6yxJ&#10;ltphx/KhxYHuW6o/N3tnIFRvtKu+Z/Useb9uPGW7h6dHNObyYrq7BRVpin9h+MUXdCiFaev3bIPq&#10;DSzTTLZEA9niBpQEVmm6ALU9HXRZ6P8Lyh8AAAD//wMAUEsBAi0AFAAGAAgAAAAhALaDOJL+AAAA&#10;4QEAABMAAAAAAAAAAAAAAAAAAAAAAFtDb250ZW50X1R5cGVzXS54bWxQSwECLQAUAAYACAAAACEA&#10;OP0h/9YAAACUAQAACwAAAAAAAAAAAAAAAAAvAQAAX3JlbHMvLnJlbHNQSwECLQAUAAYACAAAACEA&#10;Ae+puxQCAAAqBAAADgAAAAAAAAAAAAAAAAAuAgAAZHJzL2Uyb0RvYy54bWxQSwECLQAUAAYACAAA&#10;ACEAGhZl4t4AAAAJAQAADwAAAAAAAAAAAAAAAABuBAAAZHJzL2Rvd25yZXYueG1sUEsFBgAAAAAE&#10;AAQA8wAAAHkFAAAAAA==&#10;"/>
            </w:pict>
          </mc:Fallback>
        </mc:AlternateContent>
      </w:r>
      <w:r w:rsidRPr="00B2356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164465</wp:posOffset>
                </wp:positionV>
                <wp:extent cx="1495425" cy="0"/>
                <wp:effectExtent l="9525" t="13970" r="9525" b="5080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80A37" id="Line 1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.95pt" to="198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5e1EgIAACoEAAAOAAAAZHJzL2Uyb0RvYy54bWysU8GO2jAQvVfqP1i+QxI2UIgIq1UCvdAW&#10;abcfYGyHWHVsyzYEVPXfOzYE7W4vVdUcnLFn/Pxm3szy8dxJdOLWCa1KnI1TjLiimgl1KPH3l81o&#10;jpHzRDEiteIlvnCHH1cfPyx7U/CJbrVk3CIAUa7oTYlb702RJI62vCNurA1X4Gy07YiHrT0kzJIe&#10;0DuZTNJ0lvTaMmM15c7BaX114lXEbxpO/bemcdwjWWLg5uNq47oPa7JakuJgiWkFvdEg/8CiI0LB&#10;o3eomniCjlb8AdUJarXTjR9T3SW6aQTlMQfIJkvfZfPcEsNjLlAcZ+5lcv8Pln497SwSDLRbYKRI&#10;BxptheIoi7XpjSsgpFI7G7KjZ/Vstpr+cEjpqiXqwCPHl4uBe1moZvLmStg4Ay/s+y+aQQw5eh0L&#10;dW5sFyChBOgc9bjc9eBnjygcZvlimk+mGNHBl5BiuGis85+57lAwSiyBdAQmp63zgQgphpDwjtIb&#10;IWWUWyrUl3gxBeTgcVoKFpxxYw/7Slp0IqFh4hezehdm9VGxCNZywtY32xMhrzY8LlXAg1SAzs26&#10;dsTPRbpYz9fzfJRPZutRntb16GlT5aPZJvs0rR/qqqqzX4FalhetYIyrwG7oziz/O/Vvc3Ltq3t/&#10;3suQvEWP9QKywz+SjloG+cI4uWKv2WVnB42hIWPwbXhCx7/eg/16xFe/AQAA//8DAFBLAwQUAAYA&#10;CAAAACEALRTBVN0AAAAJAQAADwAAAGRycy9kb3ducmV2LnhtbEyPwU7DMBBE70j8g7VIXCrqkKqF&#10;hjgVAnLrhQLiuo2XJCJep7HbBr6+izjAcWZHs2/y1eg6daAhtJ4NXE8TUMSVty3XBl5fyqtbUCEi&#10;W+w8k4EvCrAqzs9yzKw/8jMdNrFWUsIhQwNNjH2mdagachimvieW24cfHEaRQ63tgEcpd51Ok2Sh&#10;HbYsHxrs6aGh6nOzdwZC+Ua78ntSTZL3We0p3T2un9CYy4vx/g5UpDH+heEHX9ChEKat37MNqhO9&#10;SGVLNJDOl6AkMFvezEFtfw1d5Pr/guIEAAD//wMAUEsBAi0AFAAGAAgAAAAhALaDOJL+AAAA4QEA&#10;ABMAAAAAAAAAAAAAAAAAAAAAAFtDb250ZW50X1R5cGVzXS54bWxQSwECLQAUAAYACAAAACEAOP0h&#10;/9YAAACUAQAACwAAAAAAAAAAAAAAAAAvAQAAX3JlbHMvLnJlbHNQSwECLQAUAAYACAAAACEA0SOX&#10;tRICAAAqBAAADgAAAAAAAAAAAAAAAAAuAgAAZHJzL2Uyb0RvYy54bWxQSwECLQAUAAYACAAAACEA&#10;LRTBVN0AAAAJAQAADwAAAAAAAAAAAAAAAABsBAAAZHJzL2Rvd25yZXYueG1sUEsFBgAAAAAEAAQA&#10;8wAAAHYFAAAAAA==&#10;"/>
            </w:pict>
          </mc:Fallback>
        </mc:AlternateContent>
      </w:r>
      <w:r w:rsidR="00AA1377" w:rsidRPr="00B23563">
        <w:rPr>
          <w:b/>
          <w:sz w:val="24"/>
        </w:rPr>
        <w:t>MMR</w:t>
      </w:r>
      <w:r w:rsidR="00AA1377" w:rsidRPr="00B23563">
        <w:rPr>
          <w:sz w:val="24"/>
        </w:rPr>
        <w:t>#1</w:t>
      </w:r>
      <w:r w:rsidR="00BF45B9">
        <w:rPr>
          <w:sz w:val="24"/>
        </w:rPr>
        <w:t xml:space="preserve"> </w:t>
      </w:r>
      <w:r w:rsidR="00BF45B9">
        <w:rPr>
          <w:sz w:val="24"/>
        </w:rPr>
        <w:tab/>
      </w:r>
      <w:r w:rsidR="00F963E2">
        <w:rPr>
          <w:b/>
          <w:sz w:val="24"/>
        </w:rPr>
        <w:t xml:space="preserve"> </w:t>
      </w:r>
      <w:r w:rsidR="00F963E2">
        <w:rPr>
          <w:b/>
          <w:sz w:val="24"/>
        </w:rPr>
        <w:tab/>
      </w:r>
      <w:r w:rsidR="00F963E2">
        <w:rPr>
          <w:b/>
          <w:sz w:val="24"/>
        </w:rPr>
        <w:tab/>
      </w:r>
      <w:r w:rsidR="00BF45B9">
        <w:rPr>
          <w:sz w:val="24"/>
        </w:rPr>
        <w:tab/>
      </w:r>
      <w:r w:rsidR="00BF45B9">
        <w:rPr>
          <w:sz w:val="24"/>
        </w:rPr>
        <w:tab/>
      </w:r>
      <w:r w:rsidR="00F963E2">
        <w:rPr>
          <w:sz w:val="24"/>
        </w:rPr>
        <w:t xml:space="preserve">  </w:t>
      </w:r>
      <w:r w:rsidR="00F963E2">
        <w:rPr>
          <w:sz w:val="24"/>
        </w:rPr>
        <w:tab/>
      </w:r>
      <w:r w:rsidR="00AA1377" w:rsidRPr="006A6632">
        <w:rPr>
          <w:sz w:val="24"/>
        </w:rPr>
        <w:t>#2</w:t>
      </w:r>
    </w:p>
    <w:p w:rsidR="00AA1377" w:rsidRPr="00DA7DD3" w:rsidRDefault="00AA1377">
      <w:pPr>
        <w:rPr>
          <w:b/>
          <w:i/>
          <w:sz w:val="24"/>
        </w:rPr>
      </w:pPr>
      <w:r w:rsidRPr="006A6632">
        <w:rPr>
          <w:sz w:val="24"/>
        </w:rPr>
        <w:tab/>
      </w:r>
      <w:r w:rsidRPr="00DA7DD3">
        <w:rPr>
          <w:b/>
          <w:i/>
          <w:sz w:val="24"/>
        </w:rPr>
        <w:t>Positive rubella titer date_________________________</w:t>
      </w:r>
    </w:p>
    <w:p w:rsidR="00AA1377" w:rsidRPr="00DA7DD3" w:rsidRDefault="00AA1377">
      <w:pPr>
        <w:rPr>
          <w:b/>
          <w:i/>
          <w:sz w:val="24"/>
        </w:rPr>
      </w:pPr>
      <w:r w:rsidRPr="00DA7DD3">
        <w:rPr>
          <w:b/>
          <w:i/>
          <w:sz w:val="24"/>
        </w:rPr>
        <w:tab/>
        <w:t>Positive measles titer date________________________</w:t>
      </w:r>
    </w:p>
    <w:p w:rsidR="00AA1377" w:rsidRPr="00DA7DD3" w:rsidRDefault="00AA1377">
      <w:pPr>
        <w:rPr>
          <w:b/>
          <w:sz w:val="24"/>
        </w:rPr>
      </w:pPr>
      <w:r w:rsidRPr="00DA7DD3">
        <w:rPr>
          <w:b/>
          <w:i/>
          <w:sz w:val="24"/>
        </w:rPr>
        <w:tab/>
        <w:t>Positive mumps titer date</w:t>
      </w:r>
      <w:r w:rsidRPr="00DA7DD3">
        <w:rPr>
          <w:b/>
          <w:sz w:val="24"/>
        </w:rPr>
        <w:t>________________________</w:t>
      </w:r>
    </w:p>
    <w:p w:rsidR="00AA1377" w:rsidRPr="006A6632" w:rsidRDefault="00AA1377">
      <w:pPr>
        <w:rPr>
          <w:sz w:val="24"/>
        </w:rPr>
      </w:pPr>
      <w:r w:rsidRPr="006A6632">
        <w:rPr>
          <w:sz w:val="24"/>
        </w:rPr>
        <w:tab/>
        <w:t>MMR medical exemption temporary________ permanent_________</w:t>
      </w:r>
    </w:p>
    <w:p w:rsidR="002A08C3" w:rsidRPr="006A6632" w:rsidRDefault="002A08C3" w:rsidP="002A08C3">
      <w:pPr>
        <w:ind w:left="360"/>
        <w:rPr>
          <w:sz w:val="24"/>
        </w:rPr>
      </w:pPr>
    </w:p>
    <w:p w:rsidR="00AA1377" w:rsidRPr="00DA7DD3" w:rsidRDefault="00AA1377" w:rsidP="002A08C3">
      <w:pPr>
        <w:numPr>
          <w:ilvl w:val="0"/>
          <w:numId w:val="2"/>
        </w:numPr>
        <w:rPr>
          <w:b/>
          <w:sz w:val="24"/>
        </w:rPr>
      </w:pPr>
      <w:r w:rsidRPr="00B23563">
        <w:rPr>
          <w:b/>
          <w:sz w:val="24"/>
        </w:rPr>
        <w:t>Hepatitis B</w:t>
      </w:r>
      <w:r w:rsidRPr="006A6632">
        <w:rPr>
          <w:sz w:val="24"/>
        </w:rPr>
        <w:t xml:space="preserve"> #1</w:t>
      </w:r>
      <w:r w:rsidR="00AC0066">
        <w:rPr>
          <w:sz w:val="24"/>
        </w:rPr>
        <w:tab/>
        <w:t xml:space="preserve"> </w:t>
      </w:r>
      <w:r w:rsidR="00F963E2">
        <w:rPr>
          <w:b/>
          <w:sz w:val="24"/>
        </w:rPr>
        <w:t xml:space="preserve"> </w:t>
      </w:r>
      <w:r w:rsidR="00F963E2">
        <w:rPr>
          <w:b/>
          <w:sz w:val="24"/>
        </w:rPr>
        <w:tab/>
      </w:r>
      <w:r w:rsidRPr="006A6632">
        <w:rPr>
          <w:sz w:val="24"/>
        </w:rPr>
        <w:t>#2</w:t>
      </w:r>
      <w:r w:rsidR="00AC0066">
        <w:rPr>
          <w:sz w:val="24"/>
        </w:rPr>
        <w:t xml:space="preserve">  </w:t>
      </w:r>
      <w:r w:rsidR="00F963E2">
        <w:rPr>
          <w:b/>
          <w:sz w:val="24"/>
        </w:rPr>
        <w:t xml:space="preserve"> </w:t>
      </w:r>
      <w:r w:rsidR="00F963E2">
        <w:rPr>
          <w:b/>
          <w:sz w:val="24"/>
        </w:rPr>
        <w:tab/>
      </w:r>
      <w:r w:rsidR="00F963E2">
        <w:rPr>
          <w:b/>
          <w:sz w:val="24"/>
        </w:rPr>
        <w:tab/>
      </w:r>
      <w:r w:rsidR="00AC0066" w:rsidRPr="00AC0066">
        <w:rPr>
          <w:b/>
          <w:sz w:val="24"/>
        </w:rPr>
        <w:t xml:space="preserve"> </w:t>
      </w:r>
      <w:r w:rsidR="00AC0066">
        <w:rPr>
          <w:sz w:val="24"/>
        </w:rPr>
        <w:t xml:space="preserve">  </w:t>
      </w:r>
      <w:r w:rsidRPr="006A6632">
        <w:rPr>
          <w:sz w:val="24"/>
        </w:rPr>
        <w:t>#3</w:t>
      </w:r>
      <w:r w:rsidR="00AC0066">
        <w:rPr>
          <w:sz w:val="24"/>
        </w:rPr>
        <w:t xml:space="preserve"> </w:t>
      </w:r>
      <w:r w:rsidR="00F963E2">
        <w:rPr>
          <w:b/>
          <w:sz w:val="24"/>
        </w:rPr>
        <w:t xml:space="preserve"> </w:t>
      </w:r>
      <w:r w:rsidR="00F963E2">
        <w:rPr>
          <w:b/>
          <w:sz w:val="24"/>
        </w:rPr>
        <w:tab/>
      </w:r>
      <w:r w:rsidR="00F963E2">
        <w:rPr>
          <w:b/>
          <w:sz w:val="24"/>
        </w:rPr>
        <w:tab/>
      </w:r>
      <w:r w:rsidRPr="006A6632">
        <w:rPr>
          <w:sz w:val="24"/>
        </w:rPr>
        <w:t xml:space="preserve"> </w:t>
      </w:r>
      <w:r w:rsidRPr="00DA7DD3">
        <w:rPr>
          <w:b/>
          <w:i/>
          <w:sz w:val="24"/>
        </w:rPr>
        <w:t>Positive titer date</w:t>
      </w:r>
      <w:r w:rsidR="00AC0066" w:rsidRPr="00DA7DD3">
        <w:rPr>
          <w:b/>
          <w:sz w:val="24"/>
        </w:rPr>
        <w:t xml:space="preserve"> </w:t>
      </w:r>
    </w:p>
    <w:p w:rsidR="002A08C3" w:rsidRPr="006A6632" w:rsidRDefault="00046557" w:rsidP="002A08C3">
      <w:pPr>
        <w:ind w:left="3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42545</wp:posOffset>
                </wp:positionV>
                <wp:extent cx="685800" cy="0"/>
                <wp:effectExtent l="9525" t="6985" r="9525" b="12065"/>
                <wp:wrapNone/>
                <wp:docPr id="1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BA0EC"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3.35pt" to="46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ws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tQSpEO&#10;NNoKxdEk1qY3roCQSu1syI6e1YvZavrdIaWrlqgDjxxfLwbuZaGayZsrYeMMvLDvv2gGMeTodSzU&#10;ubFdgIQSoHPU43LXg589onA4m0/nKahGB1dCiuGesc5/5rpDwSixBM4Rl5y2zgcepBhCwjNKb4SU&#10;UW2pUF/ixXQyjRecloIFZwhz9rCvpEUnEvolfjEp8DyGWX1ULIK1nLD1zfZEyKsNj0sV8CAToHOz&#10;rg3xY5Eu1vP1PB/lk9l6lKd1Pfq0qfLRbJN9nNYf6qqqs5+BWpYXrWCMq8BuaM4s/zvxb2Nybat7&#10;e97LkLxFj/UCssM/ko5SBvXCNLlir9llZweJoR9j8G12QsM/7sF+nPDVLwAAAP//AwBQSwMEFAAG&#10;AAgAAAAhAHISBaTbAAAABwEAAA8AAABkcnMvZG93bnJldi54bWxMj0FPg0AQhe8m/ofNmHhp7CJN&#10;EJGlMSo3L1aN1yk7ApGdpey2RX+9oxc9fnmT974p17Mb1IGm0Hs2cLlMQBE33vbcGnh5ri9yUCEi&#10;Wxw8k4FPCrCuTk9KLKw/8hMdNrFVUsKhQANdjGOhdWg6chiWfiSW7N1PDqPg1Go74VHK3aDTJMm0&#10;w55locOR7jpqPjZ7ZyDUr7SrvxbNInlbtZ7S3f3jAxpzfjbf3oCKNMe/Y/jRF3WoxGnr92yDGgzk&#10;aS6/RAPZFSjJr1eZ8PaXdVXq//7VNwAAAP//AwBQSwECLQAUAAYACAAAACEAtoM4kv4AAADhAQAA&#10;EwAAAAAAAAAAAAAAAAAAAAAAW0NvbnRlbnRfVHlwZXNdLnhtbFBLAQItABQABgAIAAAAIQA4/SH/&#10;1gAAAJQBAAALAAAAAAAAAAAAAAAAAC8BAABfcmVscy8ucmVsc1BLAQItABQABgAIAAAAIQBsURws&#10;EwIAACkEAAAOAAAAAAAAAAAAAAAAAC4CAABkcnMvZTJvRG9jLnhtbFBLAQItABQABgAIAAAAIQBy&#10;EgWk2wAAAAcBAAAPAAAAAAAAAAAAAAAAAG0EAABkcnMvZG93bnJldi54bWxQSwUGAAAAAAQABADz&#10;AAAAdQ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42545</wp:posOffset>
                </wp:positionV>
                <wp:extent cx="685800" cy="0"/>
                <wp:effectExtent l="9525" t="6985" r="9525" b="12065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5D7F3" id="Line 1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.35pt" to="32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oun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FqE3vXEFhFRqZ0N19KxezFbT7w4pXbVEHXjk+HoxkJeFjORNStg4Azfs+8+aQQw5eh0b&#10;dW5sFyChBegc9bjc9eBnjygczubTeQqq0cGVkGLIM9b5T1x3KBgllsA54pLT1vnAgxRDSLhG6Y2Q&#10;MqotFepLvJhOpjHBaSlYcIYwZw/7Slp0ImFe4heLAs9jmNVHxSJYywlb32xPhLzacLlUAQ8qATo3&#10;6zoQPxbpYj1fz/NRPpmtR3la16OPmyofzTbZ07T+UFdVnf0M1LK8aAVjXAV2w3Bm+d+Jf3sm17G6&#10;j+e9Dclb9NgvIDv8I+koZVDvOgd7zS47O0gM8xiDb28nDPzjHuzHF776BQAA//8DAFBLAwQUAAYA&#10;CAAAACEAPFgqd9sAAAAHAQAADwAAAGRycy9kb3ducmV2LnhtbEyPwU7DMBBE70j8g7VIXKrWppRQ&#10;hTgVAnLj0kLFdZssSUS8TmO3DXw9Cxc4Ps1q5m22Gl2njjSE1rOFq5kBRVz6quXawutLMV2CChG5&#10;ws4zWfikAKv8/CzDtPInXtNxE2slJRxStNDE2Kdah7Ihh2Hme2LJ3v3gMAoOta4GPEm56/TcmEQ7&#10;bFkWGuzpoaHyY3NwFkKxpX3xNSkn5u269jTfPz4/obWXF+P9HahIY/w7hh99UYdcnHb+wFVQnYWb&#10;hZFfooXkFpTkyWIpvPtlnWf6v3/+DQAA//8DAFBLAQItABQABgAIAAAAIQC2gziS/gAAAOEBAAAT&#10;AAAAAAAAAAAAAAAAAAAAAABbQ29udGVudF9UeXBlc10ueG1sUEsBAi0AFAAGAAgAAAAhADj9If/W&#10;AAAAlAEAAAsAAAAAAAAAAAAAAAAALwEAAF9yZWxzLy5yZWxzUEsBAi0AFAAGAAgAAAAhADgai6cS&#10;AgAAKQQAAA4AAAAAAAAAAAAAAAAALgIAAGRycy9lMm9Eb2MueG1sUEsBAi0AFAAGAAgAAAAhADxY&#10;KnfbAAAABwEAAA8AAAAAAAAAAAAAAAAAbAQAAGRycy9kb3ducmV2LnhtbFBLBQYAAAAABAAEAPMA&#10;AAB0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42545</wp:posOffset>
                </wp:positionV>
                <wp:extent cx="685800" cy="0"/>
                <wp:effectExtent l="9525" t="6985" r="9525" b="12065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6FDFA" id="Line 1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.35pt" to="25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VSEgIAACk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N0cI0U6&#10;0GgrFEdZHnrTG1dASKV2NlRHz+rFbDX97pDSVUvUgUeOrxcDeVnISN6khI0zcMO+/6IZxJCj17FR&#10;58Z2ARJagM5Rj8tdD372iMLhPJ/lKahGB1dCiiHPWOc/c92hYJRYAueIS05b5wMPUgwh4RqlN0LK&#10;qLZUqC/xYjaZxQSnpWDBGcKcPewradGJhHmJXywKPI9hVh8Vi2AtJ2x9sz0R8mrD5VIFPKgE6Nys&#10;60D8WKSLdb7Op6PpZL4eTdO6Hn3aVNPRfJN9nNUf6qqqs5+BWjYtWsEYV4HdMJzZ9O/Evz2T61jd&#10;x/PehuQteuwXkB3+kXSUMqh3nYO9ZpedHSSGeYzBt7cTBv5xD/bjC1/9AgAA//8DAFBLAwQUAAYA&#10;CAAAACEAIasBSdsAAAAHAQAADwAAAGRycy9kb3ducmV2LnhtbEyPwU7DMBBE70j8g7VIXKrWoYUA&#10;IU6FgNx6oRRx3cZLEhGv09htA1/PwgWOT7OaeZsvR9epAw2h9WzgYpaAIq68bbk2sHkppzegQkS2&#10;2HkmA58UYFmcnuSYWX/kZzqsY62khEOGBpoY+0zrUDXkMMx8TyzZux8cRsGh1nbAo5S7Ts+TJNUO&#10;W5aFBnt6aKj6WO+dgVC+0q78mlST5G1Re5rvHldPaMz52Xh/ByrSGP+O4Udf1KEQp63fsw2qM7C4&#10;TeWXaCC9BiX5VXIpvP1lXeT6v3/xDQAA//8DAFBLAQItABQABgAIAAAAIQC2gziS/gAAAOEBAAAT&#10;AAAAAAAAAAAAAAAAAAAAAABbQ29udGVudF9UeXBlc10ueG1sUEsBAi0AFAAGAAgAAAAhADj9If/W&#10;AAAAlAEAAAsAAAAAAAAAAAAAAAAALwEAAF9yZWxzLy5yZWxzUEsBAi0AFAAGAAgAAAAhAFm/5VIS&#10;AgAAKQQAAA4AAAAAAAAAAAAAAAAALgIAAGRycy9lMm9Eb2MueG1sUEsBAi0AFAAGAAgAAAAhACGr&#10;AUnbAAAABwEAAA8AAAAAAAAAAAAAAAAAbAQAAGRycy9kb3ducmV2LnhtbFBLBQYAAAAABAAEAPMA&#10;AAB0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42545</wp:posOffset>
                </wp:positionV>
                <wp:extent cx="685800" cy="0"/>
                <wp:effectExtent l="9525" t="6985" r="9525" b="12065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F9902" id="Line 1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.35pt" to="16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D8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T6E3vXEFhFRqZ0N19KxezFbT7w4pXbVEHXjk+HoxkJeFjORNStg4Azfs+8+aQQw5eh0b&#10;dW5sFyChBegc9bjc9eBnjygczubTeQqq0cGVkGLIM9b5T1x3KBgllsA54pLT1vnAgxRDSLhG6Y2Q&#10;MqotFepLvJhOpjHBaSlYcIYwZw/7Slp0ImFe4heLAs9jmNVHxSJYywlb32xPhLzacLlUAQ8qATo3&#10;6zoQPxbpYj1fz/NRPpmtR3la16OPmyofzTbZ07T+UFdVnf0M1LK8aAVjXAV2w3Bm+d+Jf3sm17G6&#10;j+e9Dclb9NgvIDv8I+koZVDvOgd7zS47O0gM8xiDb28nDPzjHuzHF776BQAA//8DAFBLAwQUAAYA&#10;CAAAACEAn2yt8tsAAAAHAQAADwAAAGRycy9kb3ducmV2LnhtbEyPwU7DMBBE70j8g7VIXCrqNEUp&#10;CnEqBOTGhULFdRsvSUS8TmO3DXw9Cxc4Ps1q5m2xnlyvjjSGzrOBxTwBRVx723Fj4PWluroBFSKy&#10;xd4zGfikAOvy/KzA3PoTP9NxExslJRxyNNDGOORah7olh2HuB2LJ3v3oMAqOjbYjnqTc9TpNkkw7&#10;7FgWWhzovqX6Y3NwBkK1pX31Natnyduy8ZTuH54e0ZjLi+nuFlSkKf4dw4++qEMpTjt/YBtUbyBd&#10;ZPJLNJCtQEm+TK+Fd7+sy0L/9y+/AQAA//8DAFBLAQItABQABgAIAAAAIQC2gziS/gAAAOEBAAAT&#10;AAAAAAAAAAAAAAAAAAAAAABbQ29udGVudF9UeXBlc10ueG1sUEsBAi0AFAAGAAgAAAAhADj9If/W&#10;AAAAlAEAAAsAAAAAAAAAAAAAAAAALwEAAF9yZWxzLy5yZWxzUEsBAi0AFAAGAAgAAAAhAInAcPwS&#10;AgAAKQQAAA4AAAAAAAAAAAAAAAAALgIAAGRycy9lMm9Eb2MueG1sUEsBAi0AFAAGAAgAAAAhAJ9s&#10;rfLbAAAABwEAAA8AAAAAAAAAAAAAAAAAbAQAAGRycy9kb3ducmV2LnhtbFBLBQYAAAAABAAEAPMA&#10;AAB0BQAAAAA=&#10;"/>
            </w:pict>
          </mc:Fallback>
        </mc:AlternateContent>
      </w:r>
    </w:p>
    <w:p w:rsidR="00AA1377" w:rsidRPr="006A6632" w:rsidRDefault="00046557" w:rsidP="002A08C3">
      <w:pPr>
        <w:numPr>
          <w:ilvl w:val="0"/>
          <w:numId w:val="2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157480</wp:posOffset>
                </wp:positionV>
                <wp:extent cx="1143000" cy="0"/>
                <wp:effectExtent l="9525" t="11430" r="9525" b="7620"/>
                <wp:wrapNone/>
                <wp:docPr id="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98160" id="Line 3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5pt,12.4pt" to="445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RiFA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7lGCnS&#10;gUcboTgaZ6E2vXEFQCq1tSE7elLPZqPpd4eUrlqi9jxqfDkbiIsRyUNIWDgDN+z6z5oBhhy8joU6&#10;NbYLlFACdIp+nO9+8JNHFDazLB+nKdhGb2cJKW6Bxjr/iesOhUmJJYiOxOS4cR6kA/QGCfcovRZS&#10;RrulQn2J55PRJAY4LQULhwHm7H5XSYuOJDRM/EIdgOwBZvVBsUjWcsJW17knQl7mgJcq8EEqIOc6&#10;u3TEj3k6X81Ws3yQj6arQZ7W9eDjusoH03X2YVKP66qqs59BWpYXrWCMq6Du1p1Z/jb3r+/k0lf3&#10;/ryXIXlkjymC2Ns/io5eBvsujbDT7Ly1oRrBVmjICL4+ntDxf64j6vcTX/4CAAD//wMAUEsDBBQA&#10;BgAIAAAAIQDYrsOy3AAAAAkBAAAPAAAAZHJzL2Rvd25yZXYueG1sTI/BTsMwEETvSPyDtUhcKuok&#10;ICghToWA3Li0gLhu4yWJiNdp7LaBr2crDnDc2dHMvGI5uV7taQydZwPpPAFFXHvbcWPg9aW6WIAK&#10;Edli75kMfFGAZXl6UmBu/YFXtF/HRkkIhxwNtDEOudahbslhmPuBWH4ffnQY5RwbbUc8SLjrdZYk&#10;19phx9LQ4kAPLdWf650zEKo32lbfs3qWvF82nrLt4/MTGnN+Nt3fgYo0xT8zHOfLdChl08bv2AbV&#10;G7hJU2GJBrIrQRDD4vYobH4FXRb6P0H5AwAA//8DAFBLAQItABQABgAIAAAAIQC2gziS/gAAAOEB&#10;AAATAAAAAAAAAAAAAAAAAAAAAABbQ29udGVudF9UeXBlc10ueG1sUEsBAi0AFAAGAAgAAAAhADj9&#10;If/WAAAAlAEAAAsAAAAAAAAAAAAAAAAALwEAAF9yZWxzLy5yZWxzUEsBAi0AFAAGAAgAAAAhAGKU&#10;hGIUAgAAKgQAAA4AAAAAAAAAAAAAAAAALgIAAGRycy9lMm9Eb2MueG1sUEsBAi0AFAAGAAgAAAAh&#10;ANiuw7LcAAAACQEAAA8AAAAAAAAAAAAAAAAAbgQAAGRycy9kb3ducmV2LnhtbFBLBQYAAAAABAAE&#10;APMAAAB3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157480</wp:posOffset>
                </wp:positionV>
                <wp:extent cx="685800" cy="0"/>
                <wp:effectExtent l="9525" t="11430" r="9525" b="762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6D560" id="Line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.4pt" to="2in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NxFAIAACk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49YaRI&#10;Dx5thOJokoXaDMaVAKnV1obs6Em9mI2mXx1Suu6I2vOo8fVsIC5GJA8hYeEM3LAbPmoGGHLwOhbq&#10;1No+UEIJ0Cn6cb77wU8eUdicFdMiBdfo7Sgh5S3OWOc/cN2jMKmwBM2Rlxw3zoNygN4g4Rql10LK&#10;6LZUaKjwfDqZxgCnpWDhMMCc3e9qadGRhH6JXygDkD3ArD4oFsk6TtjqOvdEyMsc8FIFPsgE5Fxn&#10;l4b4Nk/nq2JV5KN8MluN8rRpRu/XdT6arbN30+apqesm+x6kZXnZCca4CupuzZnlf2f+9Zlc2ure&#10;nvcyJI/sMUUQe/tH0dHK4N6lD3aanbc2VCO4Cv0Ywde3Exr+13VE/Xzhyx8AAAD//wMAUEsDBBQA&#10;BgAIAAAAIQDC5P+l2wAAAAkBAAAPAAAAZHJzL2Rvd25yZXYueG1sTI/BTsMwEETvSPyDtUhcKmoT&#10;EIpCnAoBuXGhBXHdxksSEa/T2G0DX88iDnCc2dHsvHI1+0EdaIp9YAuXSwOKuAmu59bCy6a+yEHF&#10;hOxwCEwWPinCqjo9KbFw4cjPdFinVkkJxwItdCmNhdax6chjXIaRWG7vYfKYRE6tdhMepdwPOjPm&#10;RnvsWT50ONJ9R83Heu8txPqVdvXXolmYt6s2ULZ7eHpEa8/P5rtbUInm9BeGn/kyHSrZtA17dlEN&#10;onMjLMlCdi0IEsjyXIztr6GrUv8nqL4BAAD//wMAUEsBAi0AFAAGAAgAAAAhALaDOJL+AAAA4QEA&#10;ABMAAAAAAAAAAAAAAAAAAAAAAFtDb250ZW50X1R5cGVzXS54bWxQSwECLQAUAAYACAAAACEAOP0h&#10;/9YAAACUAQAACwAAAAAAAAAAAAAAAAAvAQAAX3JlbHMvLnJlbHNQSwECLQAUAAYACAAAACEAqdcT&#10;cRQCAAApBAAADgAAAAAAAAAAAAAAAAAuAgAAZHJzL2Uyb0RvYy54bWxQSwECLQAUAAYACAAAACEA&#10;wuT/pdsAAAAJAQAADwAAAAAAAAAAAAAAAABuBAAAZHJzL2Rvd25yZXYueG1sUEsFBgAAAAAEAAQA&#10;8wAAAHYFAAAAAA==&#10;"/>
            </w:pict>
          </mc:Fallback>
        </mc:AlternateContent>
      </w:r>
      <w:r w:rsidR="00AA1377" w:rsidRPr="00B23563">
        <w:rPr>
          <w:b/>
          <w:sz w:val="24"/>
        </w:rPr>
        <w:t>PPD date</w:t>
      </w:r>
      <w:r w:rsidR="00AC0066">
        <w:rPr>
          <w:sz w:val="24"/>
        </w:rPr>
        <w:t xml:space="preserve"> </w:t>
      </w:r>
      <w:r w:rsidR="00AC0066">
        <w:rPr>
          <w:sz w:val="24"/>
        </w:rPr>
        <w:tab/>
      </w:r>
      <w:r w:rsidR="00AC0066">
        <w:rPr>
          <w:sz w:val="24"/>
        </w:rPr>
        <w:tab/>
      </w:r>
      <w:r w:rsidR="00B23563">
        <w:rPr>
          <w:sz w:val="24"/>
        </w:rPr>
        <w:t xml:space="preserve">    </w:t>
      </w:r>
      <w:r w:rsidR="00AA1377" w:rsidRPr="006A6632">
        <w:rPr>
          <w:sz w:val="24"/>
        </w:rPr>
        <w:t>measurement of induration in millimeters</w:t>
      </w:r>
      <w:r w:rsidR="00AC0066">
        <w:rPr>
          <w:sz w:val="24"/>
        </w:rPr>
        <w:t xml:space="preserve"> </w:t>
      </w:r>
    </w:p>
    <w:p w:rsidR="00BD0F1A" w:rsidRDefault="00BD0F1A" w:rsidP="00BD0F1A">
      <w:pPr>
        <w:ind w:left="720"/>
        <w:rPr>
          <w:sz w:val="24"/>
        </w:rPr>
      </w:pPr>
      <w:r>
        <w:rPr>
          <w:sz w:val="24"/>
        </w:rPr>
        <w:t xml:space="preserve">(Chest x-ray or </w:t>
      </w:r>
      <w:proofErr w:type="spellStart"/>
      <w:r>
        <w:rPr>
          <w:sz w:val="24"/>
        </w:rPr>
        <w:t>Quantiferon</w:t>
      </w:r>
      <w:proofErr w:type="spellEnd"/>
      <w:r>
        <w:rPr>
          <w:sz w:val="24"/>
        </w:rPr>
        <w:t xml:space="preserve"> test are only needed if you have a positive PPD)</w:t>
      </w:r>
    </w:p>
    <w:p w:rsidR="002A08C3" w:rsidRPr="006A6632" w:rsidRDefault="002A08C3" w:rsidP="00BD0F1A">
      <w:pPr>
        <w:ind w:left="720"/>
        <w:rPr>
          <w:sz w:val="24"/>
        </w:rPr>
      </w:pPr>
    </w:p>
    <w:p w:rsidR="00CF0097" w:rsidRDefault="00046557" w:rsidP="00BD0F1A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156210</wp:posOffset>
                </wp:positionV>
                <wp:extent cx="1133475" cy="0"/>
                <wp:effectExtent l="9525" t="13335" r="9525" b="5715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F65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261.75pt;margin-top:12.3pt;width:89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eTy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C7CUaK&#10;9LCj573XsTSazsKABuMKiKvU1oYW6VG9mhdNvzukdNUR1fIY/XYykJyFjORdSrg4A2V2w2fNIIZA&#10;gTitY2P7AAlzQMe4lNNtKfzoEYWPWTad5o8zjOjVl5Dimmis85+47lEwSuy8JaLtfKWVgtVrm8Uy&#10;5PDifKBFimtCqKr0RkgZFSAVGkq8mE1mMcFpKVhwhjBn210lLTqQoKH4iz2C5z7M6r1iEazjhK0v&#10;tidCnm0oLlXAg8aAzsU6i+THIl2s5+t5PsonD+tRntb16HlT5aOHTfY4q6d1VdXZz0Aty4tOMMZV&#10;YHcVbJb/nSAuT+cstZtkb2NI3qPHeQHZ638kHTcblnmWxU6z09ZeNw4ajcGX9xQewf0d7PtXv/oF&#10;AAD//wMAUEsDBBQABgAIAAAAIQD/GBP63QAAAAkBAAAPAAAAZHJzL2Rvd25yZXYueG1sTI/BTsMw&#10;DIbvSLxDZCQuiCULdEBpOk1IHDiyTeKaNaYtNE7VpGvZ02PEAY62P/3+/mI9+04ccYhtIAPLhQKB&#10;VAXXUm1gv3u+vgcRkyVnu0Bo4AsjrMvzs8LmLkz0isdtqgWHUMytgSalPpcyVg16GxehR+Lbexi8&#10;TTwOtXSDnTjcd1IrtZLetsQfGtvjU4PV53b0BjCO2VJtHny9fzlNV2/69DH1O2MuL+bNI4iEc/qD&#10;4Uef1aFkp0MYyUXRGcj0TcaoAX27AsHAndJc7vC7kGUh/zcovwEAAP//AwBQSwECLQAUAAYACAAA&#10;ACEAtoM4kv4AAADhAQAAEwAAAAAAAAAAAAAAAAAAAAAAW0NvbnRlbnRfVHlwZXNdLnhtbFBLAQIt&#10;ABQABgAIAAAAIQA4/SH/1gAAAJQBAAALAAAAAAAAAAAAAAAAAC8BAABfcmVscy8ucmVsc1BLAQIt&#10;ABQABgAIAAAAIQBh3eTyIAIAAD0EAAAOAAAAAAAAAAAAAAAAAC4CAABkcnMvZTJvRG9jLnhtbFBL&#10;AQItABQABgAIAAAAIQD/GBP63QAAAAkBAAAPAAAAAAAAAAAAAAAAAHoEAABkcnMvZG93bnJldi54&#10;bWxQSwUGAAAAAAQABADzAAAAhAUAAAAA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156210</wp:posOffset>
                </wp:positionV>
                <wp:extent cx="990600" cy="0"/>
                <wp:effectExtent l="9525" t="13335" r="9525" b="5715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4FBFD" id="AutoShape 32" o:spid="_x0000_s1026" type="#_x0000_t32" style="position:absolute;margin-left:141.75pt;margin-top:12.3pt;width:7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7UHgIAADwEAAAOAAAAZHJzL2Uyb0RvYy54bWysU9uO2jAQfa/Uf7DyDknYQ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ujYii&#10;PXL0tHcQSpOHiV/QoG2OcaXaGj8iO6pX/QzsuyUKypaqRoTot5PG5NRnxO9S/MVqLLMbvgDHGIoF&#10;wraOtek9JO6BHAMppxsp4ugIw4+LRTJLkDp2dcU0v+ZpY91nAT3xRhFZZ6hsWleCUsg8mDRUoYdn&#10;63xXNL8m+KIKNrLrggA6RQasNJ1MQ4KFTnLv9GHWNLuyM+RAvYTCL4yInvswA3vFA1grKF9fbEdl&#10;d7axeKc8Hs6F7Vyss0Z+LJLFer6eZ6NsMluPsqSqRk+bMhvNNumnafVQlWWV/vStpVneSs6F8t1d&#10;9Zpmf6eHy8s5K+2m2Nsa4vfoYV/Y7PU/NB2I9VyeVbEDftqaK+Eo0RB8eU7+Ddzf0b5/9KtfAAAA&#10;//8DAFBLAwQUAAYACAAAACEABhglad4AAAAJAQAADwAAAGRycy9kb3ducmV2LnhtbEyPzW7CMBCE&#10;75X6DtYi9VIVh/AjCHEQqtRDjwWkXk28TQLxOoodkvL0XcSB3nZnRrPfppvB1uKCra8cKZiMIxBI&#10;uTMVFQoO+4+3JQgfNBldO0IFv+hhkz0/pToxrqcvvOxCIbiEfKIVlCE0iZQ+L9FqP3YNEns/rrU6&#10;8NoW0rS653JbyziKFtLqivhCqRt8LzE/7zqrAH03n0TblS0On9f+9Tu+nvpmr9TLaNiuQQQcwiMM&#10;N3xGh4yZjq4j40WtIF5O5xzlYbYAwYHZdMXC8S7ILJX/P8j+AAAA//8DAFBLAQItABQABgAIAAAA&#10;IQC2gziS/gAAAOEBAAATAAAAAAAAAAAAAAAAAAAAAABbQ29udGVudF9UeXBlc10ueG1sUEsBAi0A&#10;FAAGAAgAAAAhADj9If/WAAAAlAEAAAsAAAAAAAAAAAAAAAAALwEAAF9yZWxzLy5yZWxzUEsBAi0A&#10;FAAGAAgAAAAhAAVr7tQeAgAAPAQAAA4AAAAAAAAAAAAAAAAALgIAAGRycy9lMm9Eb2MueG1sUEsB&#10;Ai0AFAAGAAgAAAAhAAYYJWneAAAACQEAAA8AAAAAAAAAAAAAAAAAeAQAAGRycy9kb3ducmV2Lnht&#10;bFBLBQYAAAAABAAEAPMAAACDBQAAAAA=&#10;"/>
            </w:pict>
          </mc:Fallback>
        </mc:AlternateContent>
      </w:r>
      <w:r w:rsidR="00AA1377" w:rsidRPr="00B23563">
        <w:rPr>
          <w:b/>
          <w:sz w:val="24"/>
        </w:rPr>
        <w:t xml:space="preserve">Chest </w:t>
      </w:r>
      <w:r w:rsidR="00E4647A" w:rsidRPr="00B23563">
        <w:rPr>
          <w:b/>
          <w:sz w:val="24"/>
        </w:rPr>
        <w:t>x-ray</w:t>
      </w:r>
      <w:r w:rsidR="00AA1377" w:rsidRPr="00B23563">
        <w:rPr>
          <w:b/>
          <w:sz w:val="24"/>
        </w:rPr>
        <w:t xml:space="preserve"> date</w:t>
      </w:r>
      <w:r w:rsidR="00AC0066" w:rsidRPr="00B23563">
        <w:rPr>
          <w:b/>
          <w:sz w:val="24"/>
        </w:rPr>
        <w:t xml:space="preserve"> </w:t>
      </w:r>
      <w:r w:rsidR="00207A1E">
        <w:rPr>
          <w:sz w:val="24"/>
        </w:rPr>
        <w:t xml:space="preserve">                            </w:t>
      </w:r>
      <w:r w:rsidR="00DF7664">
        <w:rPr>
          <w:sz w:val="24"/>
        </w:rPr>
        <w:t xml:space="preserve"> </w:t>
      </w:r>
      <w:r w:rsidR="00207A1E">
        <w:rPr>
          <w:sz w:val="24"/>
        </w:rPr>
        <w:t xml:space="preserve">results </w:t>
      </w:r>
    </w:p>
    <w:p w:rsidR="00CF0097" w:rsidRDefault="00CF0097" w:rsidP="00BD0F1A">
      <w:pPr>
        <w:pStyle w:val="ListParagraph"/>
        <w:tabs>
          <w:tab w:val="num" w:pos="1080"/>
          <w:tab w:val="num" w:pos="1170"/>
        </w:tabs>
        <w:ind w:left="1080" w:hanging="360"/>
        <w:rPr>
          <w:b/>
          <w:sz w:val="24"/>
        </w:rPr>
      </w:pPr>
    </w:p>
    <w:p w:rsidR="00CF0097" w:rsidRPr="00CF0097" w:rsidRDefault="00CF0097" w:rsidP="00BD0F1A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b/>
          <w:sz w:val="24"/>
        </w:rPr>
      </w:pPr>
      <w:proofErr w:type="spellStart"/>
      <w:r>
        <w:rPr>
          <w:b/>
          <w:sz w:val="24"/>
        </w:rPr>
        <w:t>Quantiferon</w:t>
      </w:r>
      <w:proofErr w:type="spellEnd"/>
      <w:r>
        <w:rPr>
          <w:b/>
          <w:sz w:val="24"/>
        </w:rPr>
        <w:t xml:space="preserve"> date                          </w:t>
      </w:r>
      <w:r w:rsidR="00DF7664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CF0097">
        <w:rPr>
          <w:sz w:val="24"/>
        </w:rPr>
        <w:t>results</w:t>
      </w:r>
    </w:p>
    <w:p w:rsidR="002A08C3" w:rsidRPr="006A6632" w:rsidRDefault="00046557" w:rsidP="00BD0F1A">
      <w:pPr>
        <w:tabs>
          <w:tab w:val="num" w:pos="1080"/>
          <w:tab w:val="num" w:pos="1170"/>
        </w:tabs>
        <w:ind w:left="1080" w:hanging="3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5080</wp:posOffset>
                </wp:positionV>
                <wp:extent cx="1143000" cy="0"/>
                <wp:effectExtent l="9525" t="6985" r="9525" b="12065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69D79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.4pt" to="352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ZxEwIAACo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ZnvTa9tASGV3BtfHbnIF71T5LtFUlUtlkcWOL5eNeSlPiN+k+I3VsMNh/6zohCDT06F&#10;Rl0a03lIaAG6BD2udz3YxSECh2maPyUJ8CKjL8bFmKiNdZ+Y6pA3ykgA6QCMzzvrPBFcjCH+Hqm2&#10;XIggt5CoL6PlLJuFBKsEp97pw6w5Hiph0Bn7gQlfqAo8j2FGnSQNYC3DdDPYDnNxs+FyIT0elAJ0&#10;Bus2ET+WyXKz2CzySZ7NN5M8qevJx22VT+bb9MOsfqqrqk5/emppXrScUiY9u3E60/zv1B/eyW2u&#10;7vN5b0P8Fj30C8iO/0A6aOnluw3CQdHr3owaw0CG4OHx+Il/3IP9+MTXvwAAAP//AwBQSwMEFAAG&#10;AAgAAAAhAKxUQXHYAAAABQEAAA8AAABkcnMvZG93bnJldi54bWxMj8FOwzAQRO9I/IO1SFwqahNU&#10;QCFOhYDcuFBAXLfxkkTE6zR228DXsznB8WlWs2+K9eR7daAxdoEtXC4NKOI6uI4bC2+v1cUtqJiQ&#10;HfaBycI3RViXpycF5i4c+YUOm9QoKeGYo4U2pSHXOtYteYzLMBBL9hlGj0lwbLQb8SjlvteZMdfa&#10;Y8fyocWBHlqqvzZ7byFW77Srfhb1wnxcNYGy3ePzE1p7fjbd34FKNKW/Y5j1RR1KcdqGPbuoegur&#10;bCVbkgUZIPGNmXE7oy4L/d++/AUAAP//AwBQSwECLQAUAAYACAAAACEAtoM4kv4AAADhAQAAEwAA&#10;AAAAAAAAAAAAAAAAAAAAW0NvbnRlbnRfVHlwZXNdLnhtbFBLAQItABQABgAIAAAAIQA4/SH/1gAA&#10;AJQBAAALAAAAAAAAAAAAAAAAAC8BAABfcmVscy8ucmVsc1BLAQItABQABgAIAAAAIQD6FqZxEwIA&#10;ACoEAAAOAAAAAAAAAAAAAAAAAC4CAABkcnMvZTJvRG9jLnhtbFBLAQItABQABgAIAAAAIQCsVEFx&#10;2AAAAAUBAAAPAAAAAAAAAAAAAAAAAG0EAABkcnMvZG93bnJldi54bWxQSwUGAAAAAAQABADzAAAA&#10;cg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5080</wp:posOffset>
                </wp:positionV>
                <wp:extent cx="885825" cy="0"/>
                <wp:effectExtent l="9525" t="6985" r="9525" b="12065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1FC41" id="AutoShape 34" o:spid="_x0000_s1026" type="#_x0000_t32" style="position:absolute;margin-left:147pt;margin-top:.4pt;width:69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XtHAIAADsEAAAOAAAAZHJzL2Uyb0RvYy54bWysU82O2yAQvlfqOyDuie2ss3WsOKuVnfSy&#10;bSPt9gEIYBsVAwISJ6r67h3Ij3a3l6qqD3hgZr755m/5cBwkOnDrhFYVzqYpRlxRzYTqKvz9ZTMp&#10;MHKeKEakVrzCJ+7ww+rjh+VoSj7TvZaMWwQgypWjqXDvvSmTxNGeD8RNteEKlK22A/FwtV3CLBkB&#10;fZDJLE3vk1FbZqym3Dl4bc5KvIr4bcup/9a2jnskKwzcfDxtPHfhTFZLUnaWmF7QCw3yDywGIhQE&#10;vUE1xBO0t+IPqEFQq51u/ZTqIdFtKyiPOUA2Wfoum+eeGB5zgeI4cyuT+3+w9Otha5FgFV5gpMgA&#10;LXrcex0jo7s81Gc0rgSzWm1tyJAe1bN50vSHQ0rXPVEdj9YvJwPOWfBI3riEizMQZTd+0QxsCASI&#10;xTq2dgiQUAZ0jD053XrCjx5ReCyKeTGbY0SvqoSUVz9jnf/M9YCCUGHnLRFd72utFDRe2yxGIYcn&#10;5wMrUl4dQlClN0LK2H+p0AgFmEOcoHFaChaU8WK7XS0tOpAwQfGLKb4zs3qvWATrOWHri+yJkGcZ&#10;gksV8CAvoHORziPyc5Eu1sW6yCf57H49ydOmmTxu6nxyv8k+zZu7pq6b7FegluVlLxjjKrC7jmuW&#10;/904XBbnPGi3gb2VIXmLHusFZK//SDo2NvTyPBU7zU5be204TGg0vmxTWIHXd5Bf7/zqNwAAAP//&#10;AwBQSwMEFAAGAAgAAAAhAFRM7aDbAAAABQEAAA8AAABkcnMvZG93bnJldi54bWxMj8FOwzAQRO9I&#10;/IO1SFwQdZq2iIY4VYXEgSNtJa7beEkC8TqKnSb069me6HE0o5k3+WZyrTpRHxrPBuazBBRx6W3D&#10;lYHD/u3xGVSIyBZbz2TglwJsitubHDPrR/6g0y5WSko4ZGigjrHLtA5lTQ7DzHfE4n353mEU2Vfa&#10;9jhKuWt1miRP2mHDslBjR681lT+7wRmgMKzmyXbtqsP7eXz4TM/fY7c35v5u2r6AijTF/zBc8AUd&#10;CmE6+oFtUK2BdL2UL9GAHBB7uVisQB0vUhe5vqYv/gAAAP//AwBQSwECLQAUAAYACAAAACEAtoM4&#10;kv4AAADhAQAAEwAAAAAAAAAAAAAAAAAAAAAAW0NvbnRlbnRfVHlwZXNdLnhtbFBLAQItABQABgAI&#10;AAAAIQA4/SH/1gAAAJQBAAALAAAAAAAAAAAAAAAAAC8BAABfcmVscy8ucmVsc1BLAQItABQABgAI&#10;AAAAIQAAw7XtHAIAADsEAAAOAAAAAAAAAAAAAAAAAC4CAABkcnMvZTJvRG9jLnhtbFBLAQItABQA&#10;BgAIAAAAIQBUTO2g2wAAAAUBAAAPAAAAAAAAAAAAAAAAAHYEAABkcnMvZG93bnJldi54bWxQSwUG&#10;AAAAAAQABADzAAAAfgUAAAAA&#10;"/>
            </w:pict>
          </mc:Fallback>
        </mc:AlternateContent>
      </w:r>
    </w:p>
    <w:p w:rsidR="00AA1377" w:rsidRDefault="00AA1377" w:rsidP="00BD0F1A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4"/>
        </w:rPr>
      </w:pPr>
      <w:r w:rsidRPr="006A6632">
        <w:rPr>
          <w:sz w:val="24"/>
        </w:rPr>
        <w:t>Current treatment for latent TB, please include medication dose, frequency and duration</w:t>
      </w:r>
      <w:r w:rsidR="00AC0066">
        <w:rPr>
          <w:sz w:val="24"/>
        </w:rPr>
        <w:t xml:space="preserve"> </w:t>
      </w:r>
    </w:p>
    <w:p w:rsidR="00AC0066" w:rsidRDefault="00AC0066" w:rsidP="00BD0F1A">
      <w:pPr>
        <w:tabs>
          <w:tab w:val="num" w:pos="1080"/>
          <w:tab w:val="num" w:pos="1170"/>
        </w:tabs>
        <w:ind w:left="1080" w:hanging="360"/>
        <w:rPr>
          <w:sz w:val="24"/>
        </w:rPr>
      </w:pPr>
      <w:r>
        <w:rPr>
          <w:sz w:val="24"/>
        </w:rPr>
        <w:tab/>
      </w:r>
    </w:p>
    <w:p w:rsidR="006A6632" w:rsidRPr="006A6632" w:rsidRDefault="00046557" w:rsidP="00BD0F1A">
      <w:pPr>
        <w:tabs>
          <w:tab w:val="num" w:pos="1170"/>
        </w:tabs>
        <w:ind w:left="3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11430</wp:posOffset>
                </wp:positionV>
                <wp:extent cx="4457700" cy="0"/>
                <wp:effectExtent l="9525" t="9525" r="9525" b="9525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AAD10" id="Line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.9pt" to="40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mm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zEIpUgL&#10;Em2F4mj0FFrTGVdAxErtbCiOntWr2Wr63SGlVw1RBx4pvl0M5GUhI3mXEjbOwAX77otmEEOOXsc+&#10;nWvbBkjoADpHOS53OfjZIwqHeT6eTlNQjfa+hBR9orHOf+a6RcEosQTSEZicts4HIqToQ8I9Sm+E&#10;lFFtqVBX4vl4NI4JTkvBgjOEOXvYr6RFJxLmJX6xKvA8hll9VCyCNZyw9c32RMirDZdLFfCgFKBz&#10;s64D8WOeztez9Swf5KPJepCnVTX4tFnlg8kmm46rp2q1qrKfgVqWF41gjKvArh/OLP878W/P5DpW&#10;9/G8tyF5jx77BWT7fyQdtQzyXQdhr9llZ3uNYR5j8O3thIF/3IP9+MKXvwAAAP//AwBQSwMEFAAG&#10;AAgAAAAhAB2/NKDaAAAABwEAAA8AAABkcnMvZG93bnJldi54bWxMj8FOwzAMhu9Ie4fIk7hMLO1A&#10;01SaTtOgNy5sIK5eY9qKxumabCs8PYYL3PzJ1u/vz9ej69SZhtB6NpDOE1DElbct1wZe9uXNClSI&#10;yBY7z2TgkwKsi8lVjpn1F36m8y7WSkI4ZGigibHPtA5VQw7D3PfEsnv3g8MoONTaDniRcNfpRZIs&#10;tcOW5UODPW0bqj52J2cglK90LL9m1Sx5u609LY4PT49ozPV03NyDijTGv2P40Rd1KMTp4E9sg+qE&#10;0zvpEmWQBrJfpUvhwy/rItf//YtvAAAA//8DAFBLAQItABQABgAIAAAAIQC2gziS/gAAAOEBAAAT&#10;AAAAAAAAAAAAAAAAAAAAAABbQ29udGVudF9UeXBlc10ueG1sUEsBAi0AFAAGAAgAAAAhADj9If/W&#10;AAAAlAEAAAsAAAAAAAAAAAAAAAAALwEAAF9yZWxzLy5yZWxzUEsBAi0AFAAGAAgAAAAhAOiFaaYT&#10;AgAAKQQAAA4AAAAAAAAAAAAAAAAALgIAAGRycy9lMm9Eb2MueG1sUEsBAi0AFAAGAAgAAAAhAB2/&#10;NKDaAAAABwEAAA8AAAAAAAAAAAAAAAAAbQQAAGRycy9kb3ducmV2LnhtbFBLBQYAAAAABAAEAPMA&#10;AAB0BQAAAAA=&#10;"/>
            </w:pict>
          </mc:Fallback>
        </mc:AlternateContent>
      </w:r>
    </w:p>
    <w:p w:rsidR="00DF7664" w:rsidRDefault="00046557" w:rsidP="00DF7664">
      <w:pPr>
        <w:numPr>
          <w:ilvl w:val="0"/>
          <w:numId w:val="2"/>
        </w:numPr>
        <w:jc w:val="both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150495</wp:posOffset>
                </wp:positionV>
                <wp:extent cx="1162050" cy="0"/>
                <wp:effectExtent l="9525" t="9525" r="9525" b="9525"/>
                <wp:wrapNone/>
                <wp:docPr id="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2AF54" id="AutoShape 36" o:spid="_x0000_s1026" type="#_x0000_t32" style="position:absolute;margin-left:152.25pt;margin-top:11.85pt;width:91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ry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OHWZjPYFwBYZXa2tAhPapX86Lpd4eUrjqiWh6j304GkrOQkbxLCRdnoMpu+KwZxBAo&#10;EId1bGwfIGEM6Bh3crrthB89ovAxy2aTdAq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PbF0QDeAAAACQEAAA8AAABkcnMvZG93bnJldi54bWxMj8FOwzAM&#10;hu9IvENkJC6IJes2tpWm04TEgSPbJK5Z47WFxqmadC17eow4jKN/f/r9OduMrhFn7ELtScN0okAg&#10;Fd7WVGo47F8fVyBCNGRN4wk1fGOATX57k5nU+oHe8byLpeASCqnRUMXYplKGokJnwsS3SLw7+c6Z&#10;yGNXStuZgctdIxOlnqQzNfGFyrT4UmHxteudBgz9Yqq2a1ce3i7Dw0dy+Rzavdb3d+P2GUTEMV5h&#10;+NVndcjZ6eh7skE0GmZqvmBUQzJbgmBgvlpycPwLZJ7J/x/kPwAAAP//AwBQSwECLQAUAAYACAAA&#10;ACEAtoM4kv4AAADhAQAAEwAAAAAAAAAAAAAAAAAAAAAAW0NvbnRlbnRfVHlwZXNdLnhtbFBLAQIt&#10;ABQABgAIAAAAIQA4/SH/1gAAAJQBAAALAAAAAAAAAAAAAAAAAC8BAABfcmVscy8ucmVsc1BLAQIt&#10;ABQABgAIAAAAIQBpzyryHwIAADwEAAAOAAAAAAAAAAAAAAAAAC4CAABkcnMvZTJvRG9jLnhtbFBL&#10;AQItABQABgAIAAAAIQD2xdEA3gAAAAkBAAAPAAAAAAAAAAAAAAAAAHkEAABkcnMvZG93bnJldi54&#10;bWxQSwUGAAAAAAQABADzAAAAhAUAAAAA&#10;"/>
            </w:pict>
          </mc:Fallback>
        </mc:AlternateContent>
      </w:r>
      <w:r w:rsidR="00DF7664" w:rsidRPr="00DF7664">
        <w:rPr>
          <w:b/>
          <w:sz w:val="24"/>
        </w:rPr>
        <w:t>Flu Vaccination</w:t>
      </w:r>
      <w:r w:rsidR="00DF7664">
        <w:rPr>
          <w:b/>
          <w:sz w:val="24"/>
        </w:rPr>
        <w:t xml:space="preserve"> date</w:t>
      </w:r>
      <w:r w:rsidR="00DF7664">
        <w:t xml:space="preserve">  </w:t>
      </w:r>
    </w:p>
    <w:p w:rsidR="00DF7664" w:rsidRDefault="00DF7664" w:rsidP="004025C1">
      <w:pPr>
        <w:jc w:val="both"/>
        <w:rPr>
          <w:sz w:val="24"/>
        </w:rPr>
      </w:pPr>
    </w:p>
    <w:p w:rsidR="00054303" w:rsidRPr="00EB0BC6" w:rsidRDefault="00DA7DD3" w:rsidP="004025C1">
      <w:pPr>
        <w:jc w:val="both"/>
        <w:rPr>
          <w:b/>
          <w:sz w:val="24"/>
        </w:rPr>
      </w:pPr>
      <w:r w:rsidRPr="00EB0BC6">
        <w:rPr>
          <w:b/>
          <w:sz w:val="24"/>
        </w:rPr>
        <w:t>Please note that we require proof of immunity for Varicella, Measles, Mumps, Rubella and Hepatitis B since some of the clinical sites are requiring it.  If you would like to refuse an immunization, please contact me for the refusal form.</w:t>
      </w:r>
    </w:p>
    <w:p w:rsidR="006A6632" w:rsidRPr="004025C1" w:rsidRDefault="006A6632" w:rsidP="004025C1">
      <w:pPr>
        <w:jc w:val="both"/>
        <w:rPr>
          <w:sz w:val="24"/>
        </w:rPr>
      </w:pPr>
      <w:r w:rsidRPr="004025C1">
        <w:rPr>
          <w:sz w:val="24"/>
        </w:rPr>
        <w:lastRenderedPageBreak/>
        <w:t>I certify that the information given on this form is true and correct, and I have no abnormality, limitation, or restriction not mentioned on this document.  (Please see Core Performance Standards for Admission and Progression).  I am also aware that clinical agenci</w:t>
      </w:r>
      <w:r w:rsidR="003F5AF2">
        <w:rPr>
          <w:sz w:val="24"/>
        </w:rPr>
        <w:t xml:space="preserve">es may request a copy of </w:t>
      </w:r>
      <w:r w:rsidRPr="004025C1">
        <w:rPr>
          <w:sz w:val="24"/>
        </w:rPr>
        <w:t>health records in certain situations.  If I do not have current health records</w:t>
      </w:r>
      <w:r w:rsidR="00D20055" w:rsidRPr="004025C1">
        <w:rPr>
          <w:sz w:val="24"/>
        </w:rPr>
        <w:t xml:space="preserve"> on</w:t>
      </w:r>
      <w:r w:rsidRPr="004025C1">
        <w:rPr>
          <w:sz w:val="24"/>
        </w:rPr>
        <w:t xml:space="preserve"> file, then I will not be allowed to attend my clinical.</w:t>
      </w:r>
    </w:p>
    <w:p w:rsidR="006A6632" w:rsidRDefault="006A6632" w:rsidP="006A6632">
      <w:pPr>
        <w:jc w:val="both"/>
        <w:rPr>
          <w:sz w:val="24"/>
        </w:rPr>
      </w:pPr>
    </w:p>
    <w:p w:rsidR="006A6632" w:rsidRPr="006A6632" w:rsidRDefault="006A6632">
      <w:pPr>
        <w:rPr>
          <w:sz w:val="24"/>
        </w:rPr>
      </w:pPr>
    </w:p>
    <w:p w:rsidR="002A08C3" w:rsidRPr="004025C1" w:rsidRDefault="006A6632" w:rsidP="004025C1">
      <w:pPr>
        <w:jc w:val="both"/>
        <w:rPr>
          <w:sz w:val="24"/>
        </w:rPr>
      </w:pPr>
      <w:r w:rsidRPr="004025C1">
        <w:rPr>
          <w:sz w:val="24"/>
        </w:rPr>
        <w:tab/>
      </w:r>
      <w:r w:rsidRPr="004025C1">
        <w:rPr>
          <w:sz w:val="24"/>
        </w:rPr>
        <w:tab/>
      </w:r>
      <w:r w:rsidRPr="004025C1">
        <w:rPr>
          <w:sz w:val="24"/>
        </w:rPr>
        <w:tab/>
      </w:r>
      <w:r w:rsidR="00AC0066">
        <w:rPr>
          <w:sz w:val="24"/>
        </w:rPr>
        <w:tab/>
      </w:r>
      <w:r w:rsidR="00AC0066">
        <w:rPr>
          <w:sz w:val="24"/>
        </w:rPr>
        <w:tab/>
      </w:r>
      <w:r w:rsidR="00AC0066">
        <w:rPr>
          <w:sz w:val="24"/>
        </w:rPr>
        <w:tab/>
      </w:r>
      <w:r w:rsidR="00AC0066">
        <w:rPr>
          <w:sz w:val="24"/>
        </w:rPr>
        <w:tab/>
      </w:r>
      <w:r w:rsidR="00AC0066">
        <w:rPr>
          <w:sz w:val="24"/>
        </w:rPr>
        <w:tab/>
        <w:t xml:space="preserve"> </w:t>
      </w:r>
    </w:p>
    <w:p w:rsidR="006A6632" w:rsidRPr="004025C1" w:rsidRDefault="00046557" w:rsidP="004025C1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2540</wp:posOffset>
                </wp:positionV>
                <wp:extent cx="1600200" cy="0"/>
                <wp:effectExtent l="9525" t="13970" r="9525" b="5080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70CFE" id="Line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.2pt" to="450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W4EA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QzjBTp&#10;QKKtUBxNpqE1vXEFRFRqZ0Nx9KyezVbTHw4pXbVEHXik+HIxkJeFjORNStg4Axfs+y+aQQw5eh37&#10;dG5sFyChA+gc5bjc5eBnjygcZrM0BY0xooMvIcWQaKzzn7nuUDBKLIF0BCanrfOBCCmGkHCP0hsh&#10;ZVRbKtSXeDGFEoPHaSlYcMaNPewradGJhHmJX6zqXZjVR8UiWMsJW99sT4S82nC5VAEPSgE6N+s6&#10;ED8X6WI9X8/zUT6ZrUd5Wtejp02Vj2ab7NO0fqirqs5+BWpZXrSCMa4Cu2E4s/zvxL89k+tY3cfz&#10;3obkLXrsF5Ad/pF01DLIdx2EvWaXnR00hnmMwbe3Ewb+9R7s1y989RsAAP//AwBQSwMEFAAGAAgA&#10;AAAhAE0W6FPaAAAABQEAAA8AAABkcnMvZG93bnJldi54bWxMj8FOwzAQRO9I/IO1SFyq1qZUVQlx&#10;KgTkxoVCxXUbL0lEvE5jtw18PdsTHJ9mNfM2X4++U0caYhvYws3MgCKugmu5tvD+Vk5XoGJCdtgF&#10;JgvfFGFdXF7kmLlw4lc6blKtpIRjhhaalPpM61g15DHOQk8s2WcYPCbBodZuwJOU+07PjVlqjy3L&#10;QoM9PTZUfW0O3kIst7QvfybVxHzc1oHm+6eXZ7T2+mp8uAeVaEx/x3DWF3UoxGkXDuyi6iwsFyv5&#10;JVlYgJL4zhjB3Rl1kev/9sUvAAAA//8DAFBLAQItABQABgAIAAAAIQC2gziS/gAAAOEBAAATAAAA&#10;AAAAAAAAAAAAAAAAAABbQ29udGVudF9UeXBlc10ueG1sUEsBAi0AFAAGAAgAAAAhADj9If/WAAAA&#10;lAEAAAsAAAAAAAAAAAAAAAAALwEAAF9yZWxzLy5yZWxzUEsBAi0AFAAGAAgAAAAhAMx09bgQAgAA&#10;KQQAAA4AAAAAAAAAAAAAAAAALgIAAGRycy9lMm9Eb2MueG1sUEsBAi0AFAAGAAgAAAAhAE0W6FPa&#10;AAAABQEAAA8AAAAAAAAAAAAAAAAAagQAAGRycy9kb3ducmV2LnhtbFBLBQYAAAAABAAEAPMAAABx&#10;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2857500" cy="0"/>
                <wp:effectExtent l="9525" t="13970" r="9525" b="508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A271D" id="Line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2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aiG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O8CK3pjSshYqV2NhRHz+rFbDX97pDSq5aoA48UXy8G8rKQkbxJCRtn4IJ9/1kziCFHr2Of&#10;zo3tAiR0AJ2jHJe7HPzsEYXDfDZ5mqSgGh18CSmHRGOd/8R1h4JRYQmkIzA5bZ0PREg5hIR7lN4I&#10;KaPaUqG+wvNJPokJTkvBgjOEOXvYr6RFJxLmJX6xKvA8hll9VCyCtZyw9c32RMirDZdLFfCgFKBz&#10;s64D8WOeztez9awYFfl0PSrSuh593KyK0XSTPU3qD/VqVWc/A7WsKFvBGFeB3TCcWfF34t+eyXWs&#10;7uN5b0PyFj32C8gO/0g6ahnkuw7CXrPLzg4awzzG4NvbCQP/uAf78YUvfwEAAP//AwBQSwMEFAAG&#10;AAgAAAAhAKgFkh3XAAAAAgEAAA8AAABkcnMvZG93bnJldi54bWxMj8FOwzAQRO9I/QdrK3GpqE0p&#10;CIU4FQJy40IBcd3G2yRqvE5jtw18PdsTHJ9mNfM2X42+U0caYhvYwvXcgCKugmu5tvDxXl7dg4oJ&#10;2WEXmCx8U4RVMbnIMXPhxG90XKdaSQnHDC00KfWZ1rFqyGOch55Ysm0YPCbBodZuwJOU+04vjLnT&#10;HluWhQZ7emqo2q0P3kIsP2lf/syqmfm6qQMt9s+vL2jt5XR8fACVaEx/x3DWF3UoxGkTDuyi6izI&#10;I8nCEpRky1sjuDmjLnL9X734BQAA//8DAFBLAQItABQABgAIAAAAIQC2gziS/gAAAOEBAAATAAAA&#10;AAAAAAAAAAAAAAAAAABbQ29udGVudF9UeXBlc10ueG1sUEsBAi0AFAAGAAgAAAAhADj9If/WAAAA&#10;lAEAAAsAAAAAAAAAAAAAAAAALwEAAF9yZWxzLy5yZWxzUEsBAi0AFAAGAAgAAAAhAC/pqIYTAgAA&#10;KQQAAA4AAAAAAAAAAAAAAAAALgIAAGRycy9lMm9Eb2MueG1sUEsBAi0AFAAGAAgAAAAhAKgFkh3X&#10;AAAAAgEAAA8AAAAAAAAAAAAAAAAAbQQAAGRycy9kb3ducmV2LnhtbFBLBQYAAAAABAAEAPMAAABx&#10;BQAAAAA=&#10;"/>
            </w:pict>
          </mc:Fallback>
        </mc:AlternateContent>
      </w:r>
      <w:r w:rsidR="006A6632" w:rsidRPr="004025C1">
        <w:rPr>
          <w:sz w:val="24"/>
        </w:rPr>
        <w:t>Faculty signature</w:t>
      </w:r>
      <w:r w:rsidR="006A6632" w:rsidRPr="004025C1">
        <w:rPr>
          <w:sz w:val="24"/>
        </w:rPr>
        <w:tab/>
      </w:r>
      <w:r w:rsidR="006A6632" w:rsidRPr="004025C1">
        <w:rPr>
          <w:sz w:val="24"/>
        </w:rPr>
        <w:tab/>
      </w:r>
      <w:r w:rsidR="006A6632" w:rsidRPr="004025C1">
        <w:rPr>
          <w:sz w:val="24"/>
        </w:rPr>
        <w:tab/>
      </w:r>
      <w:r w:rsidR="006A6632" w:rsidRPr="004025C1">
        <w:rPr>
          <w:sz w:val="24"/>
        </w:rPr>
        <w:tab/>
      </w:r>
      <w:r w:rsidR="006A6632" w:rsidRPr="004025C1">
        <w:rPr>
          <w:sz w:val="24"/>
        </w:rPr>
        <w:tab/>
      </w:r>
      <w:r w:rsidR="006A6632" w:rsidRPr="004025C1">
        <w:rPr>
          <w:sz w:val="24"/>
        </w:rPr>
        <w:tab/>
      </w:r>
      <w:r w:rsidR="00D20055" w:rsidRPr="004025C1">
        <w:rPr>
          <w:sz w:val="24"/>
        </w:rPr>
        <w:t xml:space="preserve">            </w:t>
      </w:r>
      <w:r w:rsidR="006A6632" w:rsidRPr="004025C1">
        <w:rPr>
          <w:sz w:val="24"/>
        </w:rPr>
        <w:t>Date signed</w:t>
      </w:r>
    </w:p>
    <w:p w:rsidR="006A6632" w:rsidRPr="004025C1" w:rsidRDefault="006A6632" w:rsidP="004025C1">
      <w:pPr>
        <w:jc w:val="both"/>
        <w:rPr>
          <w:sz w:val="24"/>
        </w:rPr>
      </w:pPr>
    </w:p>
    <w:p w:rsidR="006A6632" w:rsidRDefault="006A6632" w:rsidP="00D80D31">
      <w:pPr>
        <w:rPr>
          <w:sz w:val="24"/>
        </w:rPr>
      </w:pPr>
    </w:p>
    <w:p w:rsidR="006A6632" w:rsidRPr="004025C1" w:rsidRDefault="006A6632" w:rsidP="004025C1">
      <w:pPr>
        <w:pStyle w:val="Heading1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spacing w:before="0" w:after="0"/>
        <w:rPr>
          <w:rFonts w:ascii="Times New Roman" w:hAnsi="Times New Roman"/>
          <w:b w:val="0"/>
          <w:bCs w:val="0"/>
          <w:sz w:val="22"/>
        </w:rPr>
      </w:pPr>
    </w:p>
    <w:p w:rsidR="006A6632" w:rsidRPr="00B23563" w:rsidRDefault="006A6632" w:rsidP="004025C1">
      <w:pPr>
        <w:pStyle w:val="Heading1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spacing w:before="0" w:after="0"/>
        <w:rPr>
          <w:rFonts w:ascii="Times New Roman" w:hAnsi="Times New Roman" w:cs="Times New Roman"/>
          <w:bCs w:val="0"/>
          <w:sz w:val="22"/>
          <w:szCs w:val="22"/>
        </w:rPr>
      </w:pPr>
      <w:r w:rsidRPr="00B23563">
        <w:rPr>
          <w:rFonts w:ascii="Times New Roman" w:hAnsi="Times New Roman" w:cs="Times New Roman"/>
          <w:bCs w:val="0"/>
          <w:sz w:val="22"/>
          <w:szCs w:val="22"/>
        </w:rPr>
        <w:t>Health Care Provider’s signature</w:t>
      </w:r>
      <w:r w:rsidR="00AC0066" w:rsidRPr="00B23563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</w:p>
    <w:p w:rsidR="006A6632" w:rsidRPr="00B23563" w:rsidRDefault="00046557" w:rsidP="004025C1">
      <w:pPr>
        <w:pStyle w:val="Heading1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spacing w:before="0" w:after="0"/>
        <w:rPr>
          <w:rFonts w:ascii="Times New Roman" w:hAnsi="Times New Roman"/>
          <w:bCs w:val="0"/>
          <w:sz w:val="22"/>
          <w:szCs w:val="22"/>
        </w:rPr>
      </w:pPr>
      <w:r w:rsidRPr="00B23563">
        <w:rPr>
          <w:rFonts w:ascii="Times New Roman" w:hAnsi="Times New Roman" w:cs="Times New Roman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38100</wp:posOffset>
                </wp:positionV>
                <wp:extent cx="2743200" cy="0"/>
                <wp:effectExtent l="9525" t="13970" r="9525" b="5080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DBF9D" id="Line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pt" to="36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Qo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zl09CawbgSImq1saE4elSv5lnT7w4pXXdE7Xik+HYykJeFjORdStg4Axdshy+aQQzZex37&#10;dGxtHyChA+gY5Tjd5OBHjygc5o/FA2iMEb36ElJeE411/jPXPQpGhSWQjsDk8Ox8IELKa0i4R+m1&#10;kDKqLRUaKjyf5JOY4LQULDhDmLO7bS0tOpAwL/GLVYHnPszqvWIRrOOErS62J0KebbhcqoAHpQCd&#10;i3UeiB/zdL6arWbFqMinq1GRNs3o07ouRtN19jhpHpq6brKfgVpWlJ1gjKvA7jqcWfF34l+eyXms&#10;buN5a0PyHj32C8he/5F01DLIdx6ErWanjb1qDPMYgy9vJwz8/R7s+xe+/AUAAP//AwBQSwMEFAAG&#10;AAgAAAAhAEK4fMfaAAAABwEAAA8AAABkcnMvZG93bnJldi54bWxMj0FPwzAMhe9I/IfISFwmlrBK&#10;YypNJwT0xoUB4uo1pq1onK7JtsKvx+MCJ/vpWc/fK9aT79WBxtgFtnA9N6CI6+A6biy8vlRXK1Ax&#10;ITvsA5OFL4qwLs/PCsxdOPIzHTapURLCMUcLbUpDrnWsW/IY52EgFu8jjB6TyLHRbsSjhPteL4xZ&#10;ao8dy4cWB7pvqf7c7L2FWL3Rrvqe1TPznjWBFruHp0e09vJiursFlWhKf8dwwhd0KIVpG/bsouot&#10;ZGYpXZKF0xD/JlvJsv3Vuiz0f/7yBwAA//8DAFBLAQItABQABgAIAAAAIQC2gziS/gAAAOEBAAAT&#10;AAAAAAAAAAAAAAAAAAAAAABbQ29udGVudF9UeXBlc10ueG1sUEsBAi0AFAAGAAgAAAAhADj9If/W&#10;AAAAlAEAAAsAAAAAAAAAAAAAAAAALwEAAF9yZWxzLy5yZWxzUEsBAi0AFAAGAAgAAAAhAGRmlCgT&#10;AgAAKQQAAA4AAAAAAAAAAAAAAAAALgIAAGRycy9lMm9Eb2MueG1sUEsBAi0AFAAGAAgAAAAhAEK4&#10;fMfaAAAABwEAAA8AAAAAAAAAAAAAAAAAbQQAAGRycy9kb3ducmV2LnhtbFBLBQYAAAAABAAEAPMA&#10;AAB0BQAAAAA=&#10;"/>
            </w:pict>
          </mc:Fallback>
        </mc:AlternateContent>
      </w:r>
    </w:p>
    <w:p w:rsidR="003F5AF2" w:rsidRPr="00B23563" w:rsidRDefault="00046557" w:rsidP="004025C1">
      <w:pPr>
        <w:pStyle w:val="Heading1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spacing w:before="0" w:after="0"/>
        <w:rPr>
          <w:rFonts w:ascii="Times New Roman" w:hAnsi="Times New Roman" w:cs="Times New Roman"/>
          <w:bCs w:val="0"/>
          <w:sz w:val="22"/>
          <w:szCs w:val="22"/>
        </w:rPr>
      </w:pPr>
      <w:r w:rsidRPr="00B23563">
        <w:rPr>
          <w:rFonts w:ascii="Times New Roman" w:hAnsi="Times New Roman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120650</wp:posOffset>
                </wp:positionV>
                <wp:extent cx="2743200" cy="0"/>
                <wp:effectExtent l="9525" t="9525" r="9525" b="9525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A0E15" id="Line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pt,9.5pt" to="385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QrrEwIAACkEAAAOAAAAZHJzL2Uyb0RvYy54bWysU02P2jAQvVfqf7B8h5AQWIgIqyqBXmgX&#10;abc/wNgOserYlm0IqOp/79h8iG0vVdUcnLFn5vnNvPHi+dRJdOTWCa1KnA5HGHFFNRNqX+Jvb+vB&#10;DCPniWJEasVLfOYOPy8/flj0puCZbrVk3CIAUa7oTYlb702RJI62vCNuqA1X4Gy07YiHrd0nzJIe&#10;0DuZZKPRNOm1ZcZqyp2D0/rixMuI3zSc+pemcdwjWWLg5uNq47oLa7JckGJviWkFvdIg/8CiI0LB&#10;pXeomniCDlb8AdUJarXTjR9S3SW6aQTlsQaoJh39Vs1rSwyPtUBznLm3yf0/WPr1uLVIsBKPMVKk&#10;A4k2QnGUPYXW9MYVEFGprQ3F0ZN6NRtNvzukdNUSteeR4tvZQF4aMpJ3KWHjDFyw679oBjHk4HXs&#10;06mxXYCEDqBTlON8l4OfPKJwmD3lY9AYI3rzJaS4JRrr/GeuOxSMEksgHYHJceN8IEKKW0i4R+m1&#10;kDKqLRXqSzyfZJOY4LQULDhDmLP7XSUtOpIwL/GLVYHnMczqg2IRrOWEra62J0JebLhcqoAHpQCd&#10;q3UZiB/z0Xw1W83yQZ5NV4N8VNeDT+sqH0zX6dOkHtdVVac/A7U0L1rBGFeB3W040/zvxL8+k8tY&#10;3cfz3obkPXrsF5C9/SPpqGWQ7zIIO83OW3vTGOYxBl/fThj4xz3Yjy98+QsAAP//AwBQSwMEFAAG&#10;AAgAAAAhANKFaVbbAAAACQEAAA8AAABkcnMvZG93bnJldi54bWxMT01PwkAQvZv4HzZj4oXAFpoI&#10;1m6JUXvzImq8Dt2xbezOlu4C1V/vEA56mo/38j7y9eg6daAhtJ4NzGcJKOLK25ZrA2+v5XQFKkRk&#10;i51nMvBNAdbF5UWOmfVHfqHDJtZKRDhkaKCJsc+0DlVDDsPM98SCffrBYZRzqLUd8CjirtOLJLnR&#10;DlsWhwZ7emio+trsnYFQvtOu/JlUk+QjrT0tdo/PT2jM9dV4fwcq0hj/yHCKL9GhkExbv2cbVGcg&#10;TW+lSxTgNIWwXM5l2Z4fusj1/wbFLwAAAP//AwBQSwECLQAUAAYACAAAACEAtoM4kv4AAADhAQAA&#10;EwAAAAAAAAAAAAAAAAAAAAAAW0NvbnRlbnRfVHlwZXNdLnhtbFBLAQItABQABgAIAAAAIQA4/SH/&#10;1gAAAJQBAAALAAAAAAAAAAAAAAAAAC8BAABfcmVscy8ucmVsc1BLAQItABQABgAIAAAAIQB+WQrr&#10;EwIAACkEAAAOAAAAAAAAAAAAAAAAAC4CAABkcnMvZTJvRG9jLnhtbFBLAQItABQABgAIAAAAIQDS&#10;hWlW2wAAAAkBAAAPAAAAAAAAAAAAAAAAAG0EAABkcnMvZG93bnJldi54bWxQSwUGAAAAAAQABADz&#10;AAAAdQUAAAAA&#10;"/>
            </w:pict>
          </mc:Fallback>
        </mc:AlternateContent>
      </w:r>
      <w:r w:rsidR="006A6632" w:rsidRPr="00B23563">
        <w:rPr>
          <w:rFonts w:ascii="Times New Roman" w:hAnsi="Times New Roman" w:cs="Times New Roman"/>
          <w:bCs w:val="0"/>
          <w:sz w:val="22"/>
          <w:szCs w:val="22"/>
        </w:rPr>
        <w:t>Health Care Provider’s name</w:t>
      </w:r>
      <w:r w:rsidR="00AC0066" w:rsidRPr="00B23563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3F5AF2" w:rsidRPr="00B23563">
        <w:rPr>
          <w:rFonts w:ascii="Times New Roman" w:hAnsi="Times New Roman" w:cs="Times New Roman"/>
          <w:bCs w:val="0"/>
          <w:sz w:val="22"/>
          <w:szCs w:val="22"/>
        </w:rPr>
        <w:t>(Print)</w:t>
      </w:r>
    </w:p>
    <w:p w:rsidR="003F5AF2" w:rsidRPr="00B23563" w:rsidRDefault="003F5AF2" w:rsidP="004025C1">
      <w:pPr>
        <w:pStyle w:val="Heading1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spacing w:before="0" w:after="0"/>
        <w:rPr>
          <w:rFonts w:ascii="Times New Roman" w:hAnsi="Times New Roman" w:cs="Times New Roman"/>
          <w:bCs w:val="0"/>
          <w:sz w:val="22"/>
          <w:szCs w:val="22"/>
        </w:rPr>
      </w:pPr>
    </w:p>
    <w:p w:rsidR="006A6632" w:rsidRPr="00B23563" w:rsidRDefault="00AC0066" w:rsidP="004025C1">
      <w:pPr>
        <w:pStyle w:val="Heading1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spacing w:before="0" w:after="0"/>
        <w:rPr>
          <w:rFonts w:ascii="Times New Roman" w:hAnsi="Times New Roman" w:cs="Times New Roman"/>
          <w:bCs w:val="0"/>
          <w:sz w:val="22"/>
          <w:szCs w:val="22"/>
        </w:rPr>
      </w:pPr>
      <w:r w:rsidRPr="00B23563">
        <w:rPr>
          <w:rFonts w:ascii="Times New Roman" w:hAnsi="Times New Roman" w:cs="Times New Roman"/>
          <w:bCs w:val="0"/>
          <w:sz w:val="22"/>
          <w:szCs w:val="22"/>
        </w:rPr>
        <w:t xml:space="preserve">Address </w:t>
      </w:r>
    </w:p>
    <w:p w:rsidR="006A6632" w:rsidRPr="00B23563" w:rsidRDefault="00046557" w:rsidP="004025C1">
      <w:pPr>
        <w:pStyle w:val="Heading1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spacing w:before="0" w:after="0"/>
        <w:rPr>
          <w:rFonts w:ascii="Times New Roman" w:hAnsi="Times New Roman"/>
          <w:bCs w:val="0"/>
          <w:sz w:val="22"/>
          <w:szCs w:val="22"/>
        </w:rPr>
      </w:pPr>
      <w:r w:rsidRPr="00B23563">
        <w:rPr>
          <w:rFonts w:ascii="Times New Roman" w:hAnsi="Times New Roman" w:cs="Times New Roman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81280</wp:posOffset>
                </wp:positionV>
                <wp:extent cx="4572000" cy="0"/>
                <wp:effectExtent l="9525" t="13970" r="9525" b="5080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0DA61" id="Line 2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6.4pt" to="4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P8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+C63pjSshYqV2NhRHz+rFbDX97pDSq5aoA48UXy8G8rKQkbxJCRtn4IJ9/1kziCFHr2Of&#10;zo3tAiR0AJ2jHJe7HPzsEYXDYvIEEoNqdPAlpBwSjXX+E9cdCkaFJZCOwOS0dT4QIeUQEu5ReiOk&#10;jGpLhfoKzyf5JCY4LQULzhDm7GG/khadSJiX+MWqwPMYZvVRsQjWcsLWN9sTIa82XC5VwINSgM7N&#10;ug7Ej3k6X8/Ws2JU5NP1qEjrevRxsypG0032NKk/1KtVnf0M1LKibAVjXAV2w3Bmxd+Jf3sm17G6&#10;j+e9Dclb9NgvIDv8I+moZZDvOgh7zS47O2gM8xiDb28nDPzjHuzHF778BQAA//8DAFBLAwQUAAYA&#10;CAAAACEAhhh8KNoAAAAIAQAADwAAAGRycy9kb3ducmV2LnhtbEyPwU7DMBBE70j8g7VIXCpqN0io&#10;hDgVAnLjQgviuo2XJCJep7HbBr6erTjAcd+MZmeK1eR7daAxdoEtLOYGFHEdXMeNhddNdbUEFROy&#10;wz4wWfiiCKvy/KzA3IUjv9BhnRolIRxztNCmNORax7olj3EeBmLRPsLoMck5NtqNeJRw3+vMmBvt&#10;sWP50OJADy3Vn+u9txCrN9pV37N6Zt6vm0DZ7vH5Ca29vJju70AlmtKfGU71pTqU0mkb9uyi6i3c&#10;GpmShGeyQPTl4gS2v0CXhf4/oPwBAAD//wMAUEsBAi0AFAAGAAgAAAAhALaDOJL+AAAA4QEAABMA&#10;AAAAAAAAAAAAAAAAAAAAAFtDb250ZW50X1R5cGVzXS54bWxQSwECLQAUAAYACAAAACEAOP0h/9YA&#10;AACUAQAACwAAAAAAAAAAAAAAAAAvAQAAX3JlbHMvLnJlbHNQSwECLQAUAAYACAAAACEAw7kj/BIC&#10;AAApBAAADgAAAAAAAAAAAAAAAAAuAgAAZHJzL2Uyb0RvYy54bWxQSwECLQAUAAYACAAAACEAhhh8&#10;KNoAAAAIAQAADwAAAAAAAAAAAAAAAABsBAAAZHJzL2Rvd25yZXYueG1sUEsFBgAAAAAEAAQA8wAA&#10;AHMFAAAAAA==&#10;"/>
            </w:pict>
          </mc:Fallback>
        </mc:AlternateContent>
      </w:r>
    </w:p>
    <w:p w:rsidR="00AC0066" w:rsidRPr="00B23563" w:rsidRDefault="00AC0066" w:rsidP="004025C1">
      <w:pPr>
        <w:pStyle w:val="Heading1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spacing w:before="0" w:after="0"/>
        <w:rPr>
          <w:rFonts w:ascii="Times New Roman" w:hAnsi="Times New Roman"/>
          <w:bCs w:val="0"/>
          <w:sz w:val="22"/>
          <w:szCs w:val="22"/>
        </w:rPr>
      </w:pPr>
    </w:p>
    <w:p w:rsidR="006A6632" w:rsidRPr="00B23563" w:rsidRDefault="00046557" w:rsidP="004025C1">
      <w:pPr>
        <w:pStyle w:val="Heading1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spacing w:before="0" w:after="0"/>
        <w:rPr>
          <w:rFonts w:ascii="Times New Roman" w:hAnsi="Times New Roman"/>
          <w:bCs w:val="0"/>
          <w:sz w:val="22"/>
          <w:szCs w:val="22"/>
        </w:rPr>
      </w:pPr>
      <w:r w:rsidRPr="00B23563">
        <w:rPr>
          <w:rFonts w:ascii="Times New Roman" w:hAnsi="Times New Roman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149225</wp:posOffset>
                </wp:positionV>
                <wp:extent cx="2743200" cy="0"/>
                <wp:effectExtent l="9525" t="12700" r="9525" b="635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49A1D" id="Line 2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75pt" to="29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dX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N8HlozGFdCRK02NhRHj+rVPGv63SGl646oHY8U304G8rKQkbxLCRtn4ILt8EUziCF7r2Of&#10;jq3tAyR0AB2jHKebHPzoEYXD/LF4AI0xoldfQsprorHOf+a6R8GosATSEZgcnp0PREh5DQn3KL0W&#10;Uka1pUJDheeTfBITnJaCBWcIc3a3raVFBxLmJX6xKvDch1m9VyyCdZyw1cX2RMizDZdLFfCgFKBz&#10;sc4D8WOezlez1awYFfl0NSrSphl9WtfFaLrOHifNQ1PXTfYzUMuKshOMcRXYXYczK/5O/MszOY/V&#10;bTxvbUjeo8d+AdnrP5KOWgb5zoOw1ey0sVeNYR5j8OXthIG/34N9/8KXvwAAAP//AwBQSwMEFAAG&#10;AAgAAAAhAPUzSEjdAAAACQEAAA8AAABkcnMvZG93bnJldi54bWxMj8FOwzAQRO9I/IO1SFyq1iGl&#10;FYQ4FQJy49JCxXUbL0lEvE5jtw18PYs4wHFmR7Nv8tXoOnWkIbSeDVzNElDElbct1wZeX8rpDagQ&#10;kS12nsnAJwVYFednOWbWn3hNx02slZRwyNBAE2OfaR2qhhyGme+J5fbuB4dR5FBrO+BJyl2n0yRZ&#10;aocty4cGe3poqPrYHJyBUG5pX35NqknyNq89pfvH5yc05vJivL8DFWmMf2H4wRd0KIRp5w9sg+pE&#10;L1PZEg2k8wUoCSxur8XY/Rq6yPX/BcU3AAAA//8DAFBLAQItABQABgAIAAAAIQC2gziS/gAAAOEB&#10;AAATAAAAAAAAAAAAAAAAAAAAAABbQ29udGVudF9UeXBlc10ueG1sUEsBAi0AFAAGAAgAAAAhADj9&#10;If/WAAAAlAEAAAsAAAAAAAAAAAAAAAAALwEAAF9yZWxzLy5yZWxzUEsBAi0AFAAGAAgAAAAhAL4h&#10;N1cTAgAAKQQAAA4AAAAAAAAAAAAAAAAALgIAAGRycy9lMm9Eb2MueG1sUEsBAi0AFAAGAAgAAAAh&#10;APUzSEjdAAAACQEAAA8AAAAAAAAAAAAAAAAAbQQAAGRycy9kb3ducmV2LnhtbFBLBQYAAAAABAAE&#10;APMAAAB3BQAAAAA=&#10;"/>
            </w:pict>
          </mc:Fallback>
        </mc:AlternateContent>
      </w:r>
      <w:r w:rsidR="006A6632" w:rsidRPr="00B23563">
        <w:rPr>
          <w:rFonts w:ascii="Times New Roman" w:hAnsi="Times New Roman"/>
          <w:bCs w:val="0"/>
          <w:sz w:val="22"/>
          <w:szCs w:val="22"/>
        </w:rPr>
        <w:t xml:space="preserve">Phone Number </w:t>
      </w:r>
      <w:r w:rsidR="00AC0066" w:rsidRPr="00B23563">
        <w:rPr>
          <w:rFonts w:ascii="Times New Roman" w:hAnsi="Times New Roman"/>
          <w:bCs w:val="0"/>
          <w:sz w:val="22"/>
          <w:szCs w:val="22"/>
        </w:rPr>
        <w:t xml:space="preserve"> </w:t>
      </w:r>
    </w:p>
    <w:p w:rsidR="006A6632" w:rsidRPr="00B23563" w:rsidRDefault="006A6632" w:rsidP="004025C1">
      <w:pPr>
        <w:pStyle w:val="Heading1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spacing w:before="0" w:after="0"/>
        <w:rPr>
          <w:rFonts w:ascii="Times New Roman" w:hAnsi="Times New Roman"/>
          <w:bCs w:val="0"/>
          <w:sz w:val="22"/>
          <w:szCs w:val="22"/>
        </w:rPr>
      </w:pPr>
    </w:p>
    <w:p w:rsidR="006A6632" w:rsidRPr="006A6632" w:rsidRDefault="006A6632" w:rsidP="006A6632">
      <w:pPr>
        <w:rPr>
          <w:sz w:val="24"/>
        </w:rPr>
      </w:pPr>
    </w:p>
    <w:p w:rsidR="006A6632" w:rsidRPr="006A6632" w:rsidRDefault="006A6632" w:rsidP="006A6632"/>
    <w:sectPr w:rsidR="006A6632" w:rsidRPr="006A6632" w:rsidSect="00D20055">
      <w:footerReference w:type="even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650" w:rsidRDefault="000E2650">
      <w:r>
        <w:separator/>
      </w:r>
    </w:p>
  </w:endnote>
  <w:endnote w:type="continuationSeparator" w:id="0">
    <w:p w:rsidR="000E2650" w:rsidRDefault="000E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632" w:rsidRDefault="006A6632" w:rsidP="004A65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6632" w:rsidRDefault="006A6632" w:rsidP="006A663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632" w:rsidRPr="004A65E1" w:rsidRDefault="004A65E1" w:rsidP="004A65E1">
    <w:pPr>
      <w:pStyle w:val="Footer"/>
      <w:ind w:right="360"/>
      <w:jc w:val="center"/>
      <w:rPr>
        <w:sz w:val="22"/>
        <w:szCs w:val="22"/>
      </w:rPr>
    </w:pPr>
    <w:r w:rsidRPr="004A65E1">
      <w:rPr>
        <w:sz w:val="22"/>
        <w:szCs w:val="22"/>
      </w:rPr>
      <w:t xml:space="preserve">- </w:t>
    </w:r>
    <w:r w:rsidRPr="004A65E1">
      <w:rPr>
        <w:sz w:val="22"/>
        <w:szCs w:val="22"/>
      </w:rPr>
      <w:fldChar w:fldCharType="begin"/>
    </w:r>
    <w:r w:rsidRPr="004A65E1">
      <w:rPr>
        <w:sz w:val="22"/>
        <w:szCs w:val="22"/>
      </w:rPr>
      <w:instrText xml:space="preserve"> PAGE </w:instrText>
    </w:r>
    <w:r w:rsidRPr="004A65E1">
      <w:rPr>
        <w:sz w:val="22"/>
        <w:szCs w:val="22"/>
      </w:rPr>
      <w:fldChar w:fldCharType="separate"/>
    </w:r>
    <w:r w:rsidR="00046557">
      <w:rPr>
        <w:noProof/>
        <w:sz w:val="22"/>
        <w:szCs w:val="22"/>
      </w:rPr>
      <w:t>2</w:t>
    </w:r>
    <w:r w:rsidRPr="004A65E1">
      <w:rPr>
        <w:sz w:val="22"/>
        <w:szCs w:val="22"/>
      </w:rPr>
      <w:fldChar w:fldCharType="end"/>
    </w:r>
    <w:r w:rsidRPr="004A65E1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650" w:rsidRDefault="000E2650">
      <w:r>
        <w:separator/>
      </w:r>
    </w:p>
  </w:footnote>
  <w:footnote w:type="continuationSeparator" w:id="0">
    <w:p w:rsidR="000E2650" w:rsidRDefault="000E2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47632"/>
    <w:multiLevelType w:val="hybridMultilevel"/>
    <w:tmpl w:val="F320A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50709"/>
    <w:multiLevelType w:val="hybridMultilevel"/>
    <w:tmpl w:val="0A780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7C"/>
    <w:rsid w:val="00046557"/>
    <w:rsid w:val="00053E36"/>
    <w:rsid w:val="00054303"/>
    <w:rsid w:val="000777AA"/>
    <w:rsid w:val="000A69CF"/>
    <w:rsid w:val="000E2650"/>
    <w:rsid w:val="000E2980"/>
    <w:rsid w:val="001C4AC0"/>
    <w:rsid w:val="0020174E"/>
    <w:rsid w:val="00207A1E"/>
    <w:rsid w:val="002A08C3"/>
    <w:rsid w:val="002C69AA"/>
    <w:rsid w:val="00342A88"/>
    <w:rsid w:val="0036586C"/>
    <w:rsid w:val="003C209C"/>
    <w:rsid w:val="003F5AF2"/>
    <w:rsid w:val="004025C1"/>
    <w:rsid w:val="00402794"/>
    <w:rsid w:val="00442B14"/>
    <w:rsid w:val="0046637F"/>
    <w:rsid w:val="004A65E1"/>
    <w:rsid w:val="00543052"/>
    <w:rsid w:val="00557738"/>
    <w:rsid w:val="00576E2B"/>
    <w:rsid w:val="00586AB4"/>
    <w:rsid w:val="005E6E84"/>
    <w:rsid w:val="006020ED"/>
    <w:rsid w:val="006260C0"/>
    <w:rsid w:val="00653D37"/>
    <w:rsid w:val="006A6632"/>
    <w:rsid w:val="007C2471"/>
    <w:rsid w:val="00854943"/>
    <w:rsid w:val="009B1D45"/>
    <w:rsid w:val="009C1CBD"/>
    <w:rsid w:val="00A116D7"/>
    <w:rsid w:val="00A17784"/>
    <w:rsid w:val="00A4257C"/>
    <w:rsid w:val="00AA1377"/>
    <w:rsid w:val="00AA1E4D"/>
    <w:rsid w:val="00AC0066"/>
    <w:rsid w:val="00B23563"/>
    <w:rsid w:val="00BB5B4B"/>
    <w:rsid w:val="00BD0F1A"/>
    <w:rsid w:val="00BF45B9"/>
    <w:rsid w:val="00C8138A"/>
    <w:rsid w:val="00CA2C7A"/>
    <w:rsid w:val="00CF0097"/>
    <w:rsid w:val="00CF660E"/>
    <w:rsid w:val="00D20055"/>
    <w:rsid w:val="00D55F05"/>
    <w:rsid w:val="00D80D31"/>
    <w:rsid w:val="00DA7DD3"/>
    <w:rsid w:val="00DF7664"/>
    <w:rsid w:val="00E24136"/>
    <w:rsid w:val="00E4647A"/>
    <w:rsid w:val="00EB0BC6"/>
    <w:rsid w:val="00EE283A"/>
    <w:rsid w:val="00F42544"/>
    <w:rsid w:val="00F963E2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_x0000_s1056"/>
        <o:r id="V:Rule2" type="connector" idref="#_x0000_s1058"/>
        <o:r id="V:Rule3" type="connector" idref="#_x0000_s1059"/>
        <o:r id="V:Rule4" type="connector" idref="#_x0000_s1060"/>
      </o:rules>
    </o:shapelayout>
  </w:shapeDefaults>
  <w:decimalSymbol w:val="."/>
  <w:listSeparator w:val=","/>
  <w15:chartTrackingRefBased/>
  <w15:docId w15:val="{9F02B48A-F55B-470F-8E48-AA2FC704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paragraph" w:styleId="Heading1">
    <w:name w:val="heading 1"/>
    <w:basedOn w:val="Normal"/>
    <w:next w:val="Normal"/>
    <w:qFormat/>
    <w:rsid w:val="006A66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b/>
      <w:bCs/>
      <w:sz w:val="24"/>
    </w:rPr>
  </w:style>
  <w:style w:type="table" w:styleId="TableGrid">
    <w:name w:val="Table Grid"/>
    <w:basedOn w:val="TableNormal"/>
    <w:rsid w:val="002A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A66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6632"/>
  </w:style>
  <w:style w:type="paragraph" w:styleId="Header">
    <w:name w:val="header"/>
    <w:basedOn w:val="Normal"/>
    <w:rsid w:val="006A663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F0097"/>
    <w:pPr>
      <w:ind w:left="720"/>
    </w:pPr>
  </w:style>
  <w:style w:type="paragraph" w:styleId="BalloonText">
    <w:name w:val="Balloon Text"/>
    <w:basedOn w:val="Normal"/>
    <w:link w:val="BalloonTextChar"/>
    <w:rsid w:val="005430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43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Kennesaw State University</vt:lpstr>
    </vt:vector>
  </TitlesOfParts>
  <Company>Kennesaw State University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Kennesaw State University</dc:title>
  <dc:subject/>
  <dc:creator>ITS</dc:creator>
  <cp:keywords/>
  <cp:lastModifiedBy>Lisa A Longeiret</cp:lastModifiedBy>
  <cp:revision>2</cp:revision>
  <cp:lastPrinted>2015-08-13T13:51:00Z</cp:lastPrinted>
  <dcterms:created xsi:type="dcterms:W3CDTF">2015-08-13T13:51:00Z</dcterms:created>
  <dcterms:modified xsi:type="dcterms:W3CDTF">2015-08-13T13:51:00Z</dcterms:modified>
</cp:coreProperties>
</file>